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4E456" w14:textId="30DBB899" w:rsidR="007C0A29" w:rsidRPr="008A49AB" w:rsidRDefault="007C0A29" w:rsidP="006349BB">
      <w:pPr>
        <w:pStyle w:val="Standard"/>
        <w:ind w:left="-142"/>
        <w:rPr>
          <w:b/>
        </w:rPr>
      </w:pPr>
      <w:r w:rsidRPr="008A49AB">
        <w:rPr>
          <w:rFonts w:ascii="Garamond" w:eastAsia="MS Mincho" w:hAnsi="Garamond"/>
          <w:b/>
          <w:sz w:val="28"/>
          <w:szCs w:val="28"/>
        </w:rPr>
        <w:t>La Biennale di Venezia</w:t>
      </w:r>
    </w:p>
    <w:p w14:paraId="2A088DDC" w14:textId="2DFE8CFF" w:rsidR="007C0A29" w:rsidRPr="008A49AB" w:rsidRDefault="0035358A" w:rsidP="007C0A29">
      <w:pPr>
        <w:pStyle w:val="Standard"/>
        <w:ind w:left="-142"/>
        <w:jc w:val="both"/>
        <w:rPr>
          <w:rFonts w:ascii="Garamond" w:eastAsia="MS Mincho" w:hAnsi="Garamond"/>
          <w:b/>
          <w:sz w:val="28"/>
          <w:szCs w:val="28"/>
        </w:rPr>
      </w:pPr>
      <w:r>
        <w:rPr>
          <w:rFonts w:ascii="Garamond" w:eastAsia="MS Mincho" w:hAnsi="Garamond"/>
          <w:b/>
          <w:sz w:val="28"/>
          <w:szCs w:val="28"/>
        </w:rPr>
        <w:t>70</w:t>
      </w:r>
      <w:r w:rsidR="007C0A29" w:rsidRPr="008A49AB">
        <w:rPr>
          <w:rFonts w:ascii="Garamond" w:eastAsia="MS Mincho" w:hAnsi="Garamond"/>
          <w:b/>
          <w:sz w:val="28"/>
          <w:szCs w:val="28"/>
        </w:rPr>
        <w:t xml:space="preserve">. Festival Internazionale </w:t>
      </w:r>
      <w:r>
        <w:rPr>
          <w:rFonts w:ascii="Garamond" w:eastAsia="MS Mincho" w:hAnsi="Garamond"/>
          <w:b/>
          <w:sz w:val="28"/>
          <w:szCs w:val="28"/>
        </w:rPr>
        <w:t>di Musica Contemporanea</w:t>
      </w:r>
      <w:r w:rsidR="007C0A29" w:rsidRPr="008A49AB">
        <w:rPr>
          <w:rFonts w:ascii="Garamond" w:eastAsia="MS Mincho" w:hAnsi="Garamond"/>
          <w:b/>
          <w:sz w:val="28"/>
          <w:szCs w:val="28"/>
        </w:rPr>
        <w:t xml:space="preserve">   </w:t>
      </w:r>
    </w:p>
    <w:p w14:paraId="4B175249" w14:textId="4C61A29E" w:rsidR="00636AAE" w:rsidRPr="008A49AB" w:rsidRDefault="0035358A" w:rsidP="00636AAE">
      <w:pPr>
        <w:pStyle w:val="Standard"/>
        <w:ind w:left="-142"/>
        <w:jc w:val="both"/>
        <w:rPr>
          <w:rFonts w:ascii="Garamond" w:eastAsia="MS Mincho" w:hAnsi="Garamond"/>
          <w:b/>
          <w:i/>
          <w:iCs/>
          <w:sz w:val="28"/>
          <w:szCs w:val="28"/>
        </w:rPr>
      </w:pPr>
      <w:r>
        <w:rPr>
          <w:rFonts w:ascii="Garamond" w:eastAsia="MS Mincho" w:hAnsi="Garamond"/>
          <w:b/>
          <w:i/>
          <w:iCs/>
          <w:sz w:val="28"/>
          <w:szCs w:val="28"/>
        </w:rPr>
        <w:t>A Child of Sound</w:t>
      </w:r>
    </w:p>
    <w:p w14:paraId="4B822E10" w14:textId="30BEC608" w:rsidR="007C0A29" w:rsidRPr="008A49AB" w:rsidRDefault="007C0A29" w:rsidP="007C0A29">
      <w:pPr>
        <w:pStyle w:val="Standard"/>
        <w:ind w:left="-142"/>
        <w:jc w:val="both"/>
        <w:rPr>
          <w:rFonts w:ascii="Garamond" w:eastAsia="MS Mincho" w:hAnsi="Garamond"/>
          <w:b/>
          <w:sz w:val="28"/>
          <w:szCs w:val="28"/>
        </w:rPr>
      </w:pPr>
      <w:r w:rsidRPr="008A49AB">
        <w:rPr>
          <w:rFonts w:ascii="Garamond" w:eastAsia="MS Mincho" w:hAnsi="Garamond"/>
          <w:b/>
          <w:sz w:val="28"/>
          <w:szCs w:val="28"/>
        </w:rPr>
        <w:t>Dirett</w:t>
      </w:r>
      <w:r w:rsidR="0035358A">
        <w:rPr>
          <w:rFonts w:ascii="Garamond" w:eastAsia="MS Mincho" w:hAnsi="Garamond"/>
          <w:b/>
          <w:sz w:val="28"/>
          <w:szCs w:val="28"/>
        </w:rPr>
        <w:t>rice</w:t>
      </w:r>
      <w:r w:rsidR="002F2369" w:rsidRPr="008A49AB">
        <w:rPr>
          <w:rFonts w:ascii="Garamond" w:eastAsia="MS Mincho" w:hAnsi="Garamond"/>
          <w:b/>
          <w:sz w:val="28"/>
          <w:szCs w:val="28"/>
        </w:rPr>
        <w:t xml:space="preserve"> </w:t>
      </w:r>
      <w:r w:rsidR="0035358A">
        <w:rPr>
          <w:rFonts w:ascii="Garamond" w:eastAsia="MS Mincho" w:hAnsi="Garamond"/>
          <w:b/>
          <w:sz w:val="28"/>
          <w:szCs w:val="28"/>
        </w:rPr>
        <w:t>Caterina Barbieri</w:t>
      </w:r>
    </w:p>
    <w:p w14:paraId="59EE7478" w14:textId="5E2E9F92" w:rsidR="007C0A29" w:rsidRPr="008A49AB" w:rsidRDefault="007C0A29" w:rsidP="00FF36F4">
      <w:pPr>
        <w:pStyle w:val="Standard"/>
        <w:ind w:left="-142"/>
        <w:jc w:val="both"/>
        <w:rPr>
          <w:rFonts w:ascii="Garamond" w:eastAsia="MS Mincho" w:hAnsi="Garamond"/>
          <w:b/>
          <w:sz w:val="28"/>
          <w:szCs w:val="28"/>
        </w:rPr>
      </w:pPr>
      <w:r w:rsidRPr="008A49AB">
        <w:rPr>
          <w:rFonts w:ascii="Garamond" w:hAnsi="Garamond"/>
          <w:b/>
          <w:sz w:val="28"/>
          <w:szCs w:val="28"/>
        </w:rPr>
        <w:t xml:space="preserve">Venezia, </w:t>
      </w:r>
      <w:r w:rsidR="0035358A">
        <w:rPr>
          <w:rFonts w:ascii="Garamond" w:hAnsi="Garamond"/>
          <w:b/>
          <w:sz w:val="28"/>
          <w:szCs w:val="28"/>
        </w:rPr>
        <w:t>10</w:t>
      </w:r>
      <w:r w:rsidRPr="008A49AB">
        <w:rPr>
          <w:rFonts w:ascii="Garamond" w:hAnsi="Garamond"/>
          <w:b/>
          <w:sz w:val="28"/>
          <w:szCs w:val="28"/>
        </w:rPr>
        <w:t xml:space="preserve"> &gt; </w:t>
      </w:r>
      <w:r w:rsidR="00715F13" w:rsidRPr="008A49AB">
        <w:rPr>
          <w:rFonts w:ascii="Garamond" w:hAnsi="Garamond"/>
          <w:b/>
          <w:sz w:val="28"/>
          <w:szCs w:val="28"/>
        </w:rPr>
        <w:t>2</w:t>
      </w:r>
      <w:r w:rsidR="0035358A">
        <w:rPr>
          <w:rFonts w:ascii="Garamond" w:hAnsi="Garamond"/>
          <w:b/>
          <w:sz w:val="28"/>
          <w:szCs w:val="28"/>
        </w:rPr>
        <w:t>4</w:t>
      </w:r>
      <w:r w:rsidR="00886F84" w:rsidRPr="008A49AB">
        <w:rPr>
          <w:rFonts w:ascii="Garamond" w:hAnsi="Garamond"/>
          <w:b/>
          <w:sz w:val="28"/>
          <w:szCs w:val="28"/>
        </w:rPr>
        <w:t xml:space="preserve"> </w:t>
      </w:r>
      <w:r w:rsidR="0035358A">
        <w:rPr>
          <w:rFonts w:ascii="Garamond" w:hAnsi="Garamond"/>
          <w:b/>
          <w:sz w:val="28"/>
          <w:szCs w:val="28"/>
        </w:rPr>
        <w:t>ottobre</w:t>
      </w:r>
      <w:r w:rsidRPr="008A49AB">
        <w:rPr>
          <w:rFonts w:ascii="Garamond" w:hAnsi="Garamond"/>
          <w:b/>
          <w:sz w:val="28"/>
          <w:szCs w:val="28"/>
        </w:rPr>
        <w:t xml:space="preserve"> 202</w:t>
      </w:r>
      <w:r w:rsidR="00715F13" w:rsidRPr="008A49AB">
        <w:rPr>
          <w:rFonts w:ascii="Garamond" w:hAnsi="Garamond"/>
          <w:b/>
          <w:sz w:val="28"/>
          <w:szCs w:val="28"/>
        </w:rPr>
        <w:t>6</w:t>
      </w:r>
    </w:p>
    <w:p w14:paraId="2BF6FCBB" w14:textId="3AA8E92A" w:rsidR="007C0A29" w:rsidRPr="008A49AB" w:rsidRDefault="007C0A29" w:rsidP="007C0A29">
      <w:pPr>
        <w:ind w:left="-142"/>
        <w:rPr>
          <w:rFonts w:ascii="Garamond" w:hAnsi="Garamond"/>
        </w:rPr>
      </w:pPr>
      <w:r w:rsidRPr="008A49AB">
        <w:rPr>
          <w:rFonts w:ascii="Garamond" w:hAnsi="Garamond"/>
        </w:rPr>
        <w:t>con il sostegno della Regione del Veneto</w:t>
      </w:r>
    </w:p>
    <w:p w14:paraId="339FBFCF" w14:textId="77777777" w:rsidR="00681BA7" w:rsidRPr="008A49AB" w:rsidRDefault="00681BA7" w:rsidP="00681BA7">
      <w:pPr>
        <w:spacing w:after="0"/>
        <w:rPr>
          <w:rFonts w:ascii="Garamond" w:hAnsi="Garamond"/>
        </w:rPr>
      </w:pPr>
    </w:p>
    <w:p w14:paraId="45802556" w14:textId="77777777" w:rsidR="00680D77" w:rsidRPr="008A49AB" w:rsidRDefault="00680D77" w:rsidP="00681BA7">
      <w:pPr>
        <w:spacing w:after="0"/>
        <w:rPr>
          <w:rFonts w:ascii="Garamond" w:hAnsi="Garamond"/>
          <w:b/>
          <w:bCs/>
          <w:sz w:val="28"/>
          <w:szCs w:val="28"/>
        </w:rPr>
      </w:pPr>
    </w:p>
    <w:p w14:paraId="5A1D5C25" w14:textId="72C326DA" w:rsidR="004B49F7" w:rsidRPr="008A49AB" w:rsidRDefault="004B49F7" w:rsidP="004B49F7">
      <w:pPr>
        <w:spacing w:after="0"/>
        <w:ind w:left="-142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4B49F7" w:rsidRPr="008A49AB" w14:paraId="473D3361" w14:textId="77777777" w:rsidTr="008B5434">
        <w:tc>
          <w:tcPr>
            <w:tcW w:w="2972" w:type="dxa"/>
          </w:tcPr>
          <w:p w14:paraId="5BBC34DB" w14:textId="692352F5" w:rsidR="00556D91" w:rsidRPr="00556D91" w:rsidRDefault="007A4EE2" w:rsidP="0059216F">
            <w:pPr>
              <w:spacing w:after="0"/>
              <w:jc w:val="both"/>
              <w:rPr>
                <w:rFonts w:ascii="Garamond" w:hAnsi="Garamond"/>
              </w:rPr>
            </w:pPr>
            <w:r w:rsidRPr="00366463">
              <w:rPr>
                <w:rFonts w:ascii="Garamond" w:hAnsi="Garamond"/>
                <w:highlight w:val="yellow"/>
              </w:rPr>
              <w:t xml:space="preserve"> </w:t>
            </w:r>
          </w:p>
        </w:tc>
        <w:tc>
          <w:tcPr>
            <w:tcW w:w="6650" w:type="dxa"/>
          </w:tcPr>
          <w:p w14:paraId="39C49D0B" w14:textId="198BA470" w:rsidR="004B49F7" w:rsidRPr="00F26000" w:rsidRDefault="007A4EE2" w:rsidP="002234B0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 w:rsidRPr="00E91734">
              <w:rPr>
                <w:rFonts w:ascii="Garamond" w:hAnsi="Garamond"/>
                <w:b/>
                <w:bCs/>
              </w:rPr>
              <w:t>ML BUCH / GIGI MASIN</w:t>
            </w:r>
            <w:r w:rsidR="004D1CB2" w:rsidRPr="008A49AB">
              <w:rPr>
                <w:rFonts w:ascii="Garamond" w:hAnsi="Garamond"/>
                <w:b/>
                <w:bCs/>
              </w:rPr>
              <w:t xml:space="preserve"> </w:t>
            </w:r>
            <w:r w:rsidR="00CD683D" w:rsidRPr="00CD683D">
              <w:rPr>
                <w:rFonts w:ascii="Garamond" w:hAnsi="Garamond"/>
              </w:rPr>
              <w:t>(DK/IT)</w:t>
            </w:r>
          </w:p>
          <w:p w14:paraId="74F71DC0" w14:textId="20578225" w:rsidR="003930DE" w:rsidRPr="00827191" w:rsidRDefault="00FC4963" w:rsidP="002234B0">
            <w:pPr>
              <w:spacing w:after="0"/>
              <w:jc w:val="both"/>
              <w:rPr>
                <w:rFonts w:ascii="Garamond" w:hAnsi="Garamond"/>
                <w:i/>
                <w:iCs/>
                <w:sz w:val="22"/>
                <w:szCs w:val="22"/>
              </w:rPr>
            </w:pPr>
            <w:r>
              <w:rPr>
                <w:rFonts w:ascii="Garamond" w:hAnsi="Garamond"/>
                <w:i/>
                <w:iCs/>
                <w:sz w:val="22"/>
                <w:szCs w:val="22"/>
              </w:rPr>
              <w:t xml:space="preserve">due nuove creazioni </w:t>
            </w:r>
            <w:r w:rsidRPr="00FC4963">
              <w:rPr>
                <w:rFonts w:ascii="Garamond" w:hAnsi="Garamond"/>
                <w:sz w:val="22"/>
                <w:szCs w:val="22"/>
              </w:rPr>
              <w:t xml:space="preserve">per </w:t>
            </w:r>
            <w:r w:rsidR="00E91734" w:rsidRPr="00BD24EA">
              <w:rPr>
                <w:rFonts w:ascii="Garamond" w:hAnsi="Garamond"/>
                <w:b/>
                <w:bCs/>
                <w:sz w:val="22"/>
                <w:szCs w:val="22"/>
              </w:rPr>
              <w:t>ensemble</w:t>
            </w:r>
            <w:r w:rsidR="00AA180E" w:rsidRPr="00BD24EA">
              <w:rPr>
                <w:rFonts w:ascii="Garamond" w:hAnsi="Garamond"/>
                <w:b/>
                <w:bCs/>
                <w:sz w:val="22"/>
                <w:szCs w:val="22"/>
              </w:rPr>
              <w:t xml:space="preserve"> di chitarre itinerante</w:t>
            </w:r>
            <w:r>
              <w:rPr>
                <w:rFonts w:ascii="Garamond" w:hAnsi="Garamond"/>
                <w:sz w:val="22"/>
                <w:szCs w:val="22"/>
              </w:rPr>
              <w:t xml:space="preserve"> (2026) prim</w:t>
            </w:r>
            <w:r w:rsidR="00086316">
              <w:rPr>
                <w:rFonts w:ascii="Garamond" w:hAnsi="Garamond"/>
                <w:sz w:val="22"/>
                <w:szCs w:val="22"/>
              </w:rPr>
              <w:t>e</w:t>
            </w:r>
            <w:r>
              <w:rPr>
                <w:rFonts w:ascii="Garamond" w:hAnsi="Garamond"/>
                <w:sz w:val="22"/>
                <w:szCs w:val="22"/>
              </w:rPr>
              <w:t xml:space="preserve"> ass.</w:t>
            </w:r>
            <w:r w:rsidR="00226543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Garamond" w:hAnsi="Garamond"/>
              </w:rPr>
              <w:t xml:space="preserve">– </w:t>
            </w:r>
            <w:r w:rsidRPr="006D2017">
              <w:rPr>
                <w:rFonts w:ascii="Garamond" w:hAnsi="Garamond"/>
              </w:rPr>
              <w:t>commissione La Biennale di Venezia</w:t>
            </w:r>
          </w:p>
        </w:tc>
      </w:tr>
      <w:tr w:rsidR="00424E36" w:rsidRPr="008A49AB" w14:paraId="71D1CA32" w14:textId="77777777" w:rsidTr="00424E36">
        <w:trPr>
          <w:trHeight w:val="73"/>
        </w:trPr>
        <w:tc>
          <w:tcPr>
            <w:tcW w:w="2972" w:type="dxa"/>
          </w:tcPr>
          <w:p w14:paraId="5DA8050D" w14:textId="595EF8FC" w:rsidR="00CD683D" w:rsidRPr="008A49AB" w:rsidRDefault="00CD683D" w:rsidP="00DC50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11D6A056" w14:textId="5BD8DCC3" w:rsidR="00226543" w:rsidRPr="00E35EAF" w:rsidRDefault="00226543" w:rsidP="00E35EAF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CD683D" w:rsidRPr="008A49AB" w14:paraId="3C759099" w14:textId="77777777" w:rsidTr="00424E36">
        <w:trPr>
          <w:trHeight w:val="73"/>
        </w:trPr>
        <w:tc>
          <w:tcPr>
            <w:tcW w:w="2972" w:type="dxa"/>
          </w:tcPr>
          <w:p w14:paraId="178B4AD9" w14:textId="5B72C30A" w:rsidR="00CD683D" w:rsidRPr="008A49AB" w:rsidRDefault="00CD683D" w:rsidP="00424E36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2ADD7495" w14:textId="04E1650C" w:rsidR="00CD683D" w:rsidRDefault="00CD683D" w:rsidP="008B5434">
            <w:pPr>
              <w:spacing w:after="0"/>
              <w:rPr>
                <w:rFonts w:ascii="Garamond" w:hAnsi="Garamond"/>
              </w:rPr>
            </w:pPr>
            <w:r w:rsidRPr="009C2F5F">
              <w:rPr>
                <w:rFonts w:ascii="Garamond" w:hAnsi="Garamond"/>
                <w:b/>
                <w:bCs/>
              </w:rPr>
              <w:t xml:space="preserve">KARA-LIS COVERDALE </w:t>
            </w:r>
            <w:r w:rsidRPr="00CD683D">
              <w:rPr>
                <w:rFonts w:ascii="Garamond" w:hAnsi="Garamond"/>
              </w:rPr>
              <w:t>(CA)</w:t>
            </w:r>
          </w:p>
          <w:p w14:paraId="03814137" w14:textId="4E89B65A" w:rsidR="00226543" w:rsidRDefault="00CD683D" w:rsidP="008B5434">
            <w:pPr>
              <w:spacing w:after="0"/>
              <w:rPr>
                <w:rFonts w:ascii="Garamond" w:hAnsi="Garamond"/>
              </w:rPr>
            </w:pPr>
            <w:proofErr w:type="spellStart"/>
            <w:r w:rsidRPr="00CD683D">
              <w:rPr>
                <w:rFonts w:ascii="Garamond" w:hAnsi="Garamond"/>
                <w:b/>
                <w:bCs/>
                <w:i/>
                <w:iCs/>
              </w:rPr>
              <w:t>Changes</w:t>
            </w:r>
            <w:proofErr w:type="spellEnd"/>
            <w:r w:rsidRPr="00CD683D">
              <w:rPr>
                <w:rFonts w:ascii="Garamond" w:hAnsi="Garamond"/>
                <w:b/>
                <w:bCs/>
                <w:i/>
                <w:iCs/>
              </w:rPr>
              <w:t xml:space="preserve"> in Air</w:t>
            </w:r>
            <w:r>
              <w:rPr>
                <w:rFonts w:ascii="Garamond" w:hAnsi="Garamond"/>
              </w:rPr>
              <w:t xml:space="preserve"> (</w:t>
            </w:r>
            <w:r w:rsidRPr="00435690">
              <w:rPr>
                <w:rFonts w:ascii="Garamond" w:hAnsi="Garamond"/>
              </w:rPr>
              <w:t>202</w:t>
            </w:r>
            <w:r w:rsidR="00226543" w:rsidRPr="00435690">
              <w:rPr>
                <w:rFonts w:ascii="Garamond" w:hAnsi="Garamond"/>
              </w:rPr>
              <w:t>5</w:t>
            </w:r>
            <w:r>
              <w:rPr>
                <w:rFonts w:ascii="Garamond" w:hAnsi="Garamond"/>
              </w:rPr>
              <w:t xml:space="preserve">) </w:t>
            </w:r>
            <w:r w:rsidR="009C2F5F">
              <w:rPr>
                <w:rFonts w:ascii="Garamond" w:hAnsi="Garamond"/>
              </w:rPr>
              <w:t xml:space="preserve">prima </w:t>
            </w:r>
            <w:r w:rsidR="00ED06A8">
              <w:rPr>
                <w:rFonts w:ascii="Garamond" w:hAnsi="Garamond"/>
              </w:rPr>
              <w:t xml:space="preserve">es. </w:t>
            </w:r>
            <w:r w:rsidR="009C2F5F">
              <w:rPr>
                <w:rFonts w:ascii="Garamond" w:hAnsi="Garamond"/>
              </w:rPr>
              <w:t>ass.</w:t>
            </w:r>
          </w:p>
          <w:p w14:paraId="20D5D3A4" w14:textId="4396E7F6" w:rsidR="005A1A67" w:rsidRDefault="00617B9F" w:rsidP="009C2F5F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Kara-</w:t>
            </w:r>
            <w:proofErr w:type="spellStart"/>
            <w:r>
              <w:rPr>
                <w:rFonts w:ascii="Garamond" w:hAnsi="Garamond"/>
              </w:rPr>
              <w:t>Lis</w:t>
            </w:r>
            <w:proofErr w:type="spellEnd"/>
            <w:r>
              <w:rPr>
                <w:rFonts w:ascii="Garamond" w:hAnsi="Garamond"/>
              </w:rPr>
              <w:t xml:space="preserve"> </w:t>
            </w:r>
            <w:proofErr w:type="spellStart"/>
            <w:r>
              <w:rPr>
                <w:rFonts w:ascii="Garamond" w:hAnsi="Garamond"/>
              </w:rPr>
              <w:t>Coverdale</w:t>
            </w:r>
            <w:proofErr w:type="spellEnd"/>
            <w:r>
              <w:rPr>
                <w:rFonts w:ascii="Garamond" w:hAnsi="Garamond"/>
              </w:rPr>
              <w:t xml:space="preserve"> </w:t>
            </w:r>
            <w:r w:rsidR="009C2F5F" w:rsidRPr="006A11E5">
              <w:rPr>
                <w:rFonts w:ascii="Garamond" w:hAnsi="Garamond"/>
              </w:rPr>
              <w:t>pianoforte ed elettronica</w:t>
            </w:r>
          </w:p>
          <w:p w14:paraId="725E6A03" w14:textId="2DC430F9" w:rsidR="009C2F5F" w:rsidRDefault="009C2F5F" w:rsidP="002F2BD3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Sarah </w:t>
            </w:r>
            <w:proofErr w:type="spellStart"/>
            <w:r>
              <w:rPr>
                <w:rFonts w:ascii="Garamond" w:hAnsi="Garamond"/>
              </w:rPr>
              <w:t>Davachi</w:t>
            </w:r>
            <w:proofErr w:type="spellEnd"/>
            <w:r>
              <w:rPr>
                <w:rFonts w:ascii="Garamond" w:hAnsi="Garamond"/>
              </w:rPr>
              <w:t xml:space="preserve"> </w:t>
            </w:r>
            <w:r w:rsidR="003B0C29" w:rsidRPr="006A11E5">
              <w:rPr>
                <w:rFonts w:ascii="Garamond" w:hAnsi="Garamond"/>
              </w:rPr>
              <w:t>organo elettronico</w:t>
            </w:r>
            <w:r>
              <w:rPr>
                <w:rFonts w:ascii="Garamond" w:hAnsi="Garamond"/>
              </w:rPr>
              <w:t xml:space="preserve"> </w:t>
            </w:r>
          </w:p>
          <w:p w14:paraId="55C33282" w14:textId="18D96C17" w:rsidR="002F2BD3" w:rsidRPr="008A49AB" w:rsidRDefault="002F2BD3" w:rsidP="002F2BD3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CD683D" w:rsidRPr="008A49AB" w14:paraId="0784D430" w14:textId="77777777" w:rsidTr="00424E36">
        <w:trPr>
          <w:trHeight w:val="73"/>
        </w:trPr>
        <w:tc>
          <w:tcPr>
            <w:tcW w:w="2972" w:type="dxa"/>
          </w:tcPr>
          <w:p w14:paraId="460562FA" w14:textId="77777777" w:rsidR="00CD683D" w:rsidRDefault="00CD683D" w:rsidP="00424E36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1EA51DAB" w14:textId="0A00A12E" w:rsidR="00CD683D" w:rsidRDefault="00CD683D" w:rsidP="008B5434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 xml:space="preserve">KEIJI HAINO </w:t>
            </w:r>
            <w:r w:rsidRPr="00CD683D">
              <w:rPr>
                <w:rFonts w:ascii="Garamond" w:hAnsi="Garamond"/>
              </w:rPr>
              <w:t>(JP)</w:t>
            </w:r>
          </w:p>
          <w:p w14:paraId="21DD25D9" w14:textId="5025B746" w:rsidR="00CD683D" w:rsidRDefault="00FF0640" w:rsidP="008B5434">
            <w:pPr>
              <w:spacing w:after="0"/>
              <w:rPr>
                <w:rFonts w:ascii="Garamond" w:hAnsi="Garamond"/>
              </w:rPr>
            </w:pPr>
            <w:r w:rsidRPr="006A11E5">
              <w:rPr>
                <w:rFonts w:ascii="Garamond" w:hAnsi="Garamond"/>
                <w:i/>
                <w:iCs/>
              </w:rPr>
              <w:t>live performance</w:t>
            </w:r>
            <w:r>
              <w:rPr>
                <w:rFonts w:ascii="Garamond" w:hAnsi="Garamond"/>
              </w:rPr>
              <w:t xml:space="preserve"> </w:t>
            </w:r>
            <w:r w:rsidR="003B5CAB">
              <w:rPr>
                <w:rFonts w:ascii="Garamond" w:hAnsi="Garamond"/>
              </w:rPr>
              <w:t>per voce</w:t>
            </w:r>
            <w:r w:rsidR="008A39A9">
              <w:rPr>
                <w:rFonts w:ascii="Garamond" w:hAnsi="Garamond"/>
              </w:rPr>
              <w:t xml:space="preserve"> e strumenti a corde </w:t>
            </w:r>
            <w:r w:rsidR="00CD683D" w:rsidRPr="00CD683D">
              <w:rPr>
                <w:rFonts w:ascii="Garamond" w:hAnsi="Garamond"/>
              </w:rPr>
              <w:t>(2026) prima ass.</w:t>
            </w:r>
          </w:p>
          <w:p w14:paraId="50552E37" w14:textId="77777777" w:rsidR="005B1D0F" w:rsidRDefault="005B1D0F" w:rsidP="008B5434">
            <w:pPr>
              <w:spacing w:after="0"/>
              <w:rPr>
                <w:rFonts w:ascii="Garamond" w:hAnsi="Garamond"/>
              </w:rPr>
            </w:pPr>
          </w:p>
          <w:p w14:paraId="5EB17972" w14:textId="1008C1AA" w:rsidR="005B1D0F" w:rsidRDefault="005B1D0F" w:rsidP="008B5434">
            <w:pPr>
              <w:spacing w:after="0"/>
              <w:rPr>
                <w:rFonts w:ascii="Garamond" w:hAnsi="Garamond"/>
              </w:rPr>
            </w:pPr>
            <w:r w:rsidRPr="00927A61">
              <w:rPr>
                <w:rFonts w:ascii="Garamond" w:hAnsi="Garamond"/>
                <w:b/>
                <w:bCs/>
              </w:rPr>
              <w:t xml:space="preserve">LARAAJI </w:t>
            </w:r>
            <w:r w:rsidRPr="00927A61">
              <w:rPr>
                <w:rFonts w:ascii="Garamond" w:hAnsi="Garamond"/>
              </w:rPr>
              <w:t>(US)</w:t>
            </w:r>
          </w:p>
          <w:p w14:paraId="73370C18" w14:textId="4A312B9B" w:rsidR="00614E8E" w:rsidRPr="006A11E5" w:rsidRDefault="006A11E5" w:rsidP="008B5434">
            <w:pPr>
              <w:spacing w:after="0"/>
              <w:rPr>
                <w:rFonts w:ascii="Garamond" w:hAnsi="Garamond"/>
                <w:i/>
                <w:iCs/>
              </w:rPr>
            </w:pPr>
            <w:r w:rsidRPr="006A11E5">
              <w:rPr>
                <w:rFonts w:ascii="Garamond" w:hAnsi="Garamond"/>
                <w:i/>
                <w:iCs/>
              </w:rPr>
              <w:t>live performance</w:t>
            </w:r>
          </w:p>
          <w:p w14:paraId="57B2F599" w14:textId="725A95BE" w:rsidR="005B1D0F" w:rsidRPr="00CD683D" w:rsidRDefault="005B1D0F" w:rsidP="008B5434">
            <w:pPr>
              <w:spacing w:after="0"/>
              <w:rPr>
                <w:rFonts w:ascii="Garamond" w:hAnsi="Garamond"/>
              </w:rPr>
            </w:pPr>
          </w:p>
        </w:tc>
      </w:tr>
      <w:tr w:rsidR="00614E8E" w:rsidRPr="008A49AB" w14:paraId="4E3627A9" w14:textId="77777777" w:rsidTr="00424E36">
        <w:trPr>
          <w:trHeight w:val="73"/>
        </w:trPr>
        <w:tc>
          <w:tcPr>
            <w:tcW w:w="2972" w:type="dxa"/>
          </w:tcPr>
          <w:p w14:paraId="619FC7AC" w14:textId="5CB141EE" w:rsidR="00226543" w:rsidRDefault="00226543" w:rsidP="00424E36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3B22EE22" w14:textId="6C23AB45" w:rsidR="00614E8E" w:rsidRDefault="00614E8E" w:rsidP="008B5434">
            <w:pPr>
              <w:spacing w:after="0"/>
              <w:rPr>
                <w:rFonts w:ascii="Garamond" w:hAnsi="Garamond"/>
                <w:b/>
                <w:bCs/>
              </w:rPr>
            </w:pPr>
            <w:r w:rsidRPr="00AA3318">
              <w:rPr>
                <w:rFonts w:ascii="Garamond" w:hAnsi="Garamond"/>
                <w:b/>
                <w:bCs/>
              </w:rPr>
              <w:t>LIVWUTANG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Pr="00614E8E">
              <w:rPr>
                <w:rFonts w:ascii="Garamond" w:hAnsi="Garamond"/>
              </w:rPr>
              <w:t>(US)</w:t>
            </w:r>
          </w:p>
          <w:p w14:paraId="49BC0C71" w14:textId="607262C0" w:rsidR="00614E8E" w:rsidRPr="0034133A" w:rsidRDefault="00DE78E8" w:rsidP="008B5434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i/>
                <w:iCs/>
              </w:rPr>
              <w:t>d</w:t>
            </w:r>
            <w:r w:rsidR="00614E8E" w:rsidRPr="00614E8E">
              <w:rPr>
                <w:rFonts w:ascii="Garamond" w:hAnsi="Garamond"/>
                <w:i/>
                <w:iCs/>
              </w:rPr>
              <w:t>j set</w:t>
            </w:r>
          </w:p>
        </w:tc>
      </w:tr>
    </w:tbl>
    <w:p w14:paraId="6F05258B" w14:textId="2ED6E000" w:rsidR="00343F67" w:rsidRPr="008A49AB" w:rsidRDefault="00343F67" w:rsidP="00D47DDA">
      <w:pPr>
        <w:spacing w:after="0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9E6C57" w:rsidRPr="008A49AB" w14:paraId="413F79EC" w14:textId="77777777" w:rsidTr="00AF06D1">
        <w:tc>
          <w:tcPr>
            <w:tcW w:w="2972" w:type="dxa"/>
          </w:tcPr>
          <w:p w14:paraId="02902112" w14:textId="77777777" w:rsidR="009E6C57" w:rsidRPr="008A49AB" w:rsidRDefault="009E6C57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05D60B3D" w14:textId="77777777" w:rsidR="009E6C57" w:rsidRPr="009E6C57" w:rsidRDefault="009E6C57" w:rsidP="00B66F77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9E6C57">
              <w:rPr>
                <w:rFonts w:ascii="Garamond" w:hAnsi="Garamond"/>
                <w:b/>
                <w:bCs/>
                <w:i/>
                <w:iCs/>
              </w:rPr>
              <w:t>KEIJI HAINO</w:t>
            </w:r>
          </w:p>
          <w:p w14:paraId="6E51553A" w14:textId="42348BBD" w:rsidR="009E6C57" w:rsidRPr="00DA4054" w:rsidRDefault="000F4929" w:rsidP="00B66F77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</w:rPr>
              <w:t xml:space="preserve">proiezione del </w:t>
            </w:r>
            <w:r w:rsidR="009E6C57" w:rsidRPr="009E6C57">
              <w:rPr>
                <w:rFonts w:ascii="Garamond" w:hAnsi="Garamond"/>
              </w:rPr>
              <w:t>film documentario di</w:t>
            </w:r>
            <w:r w:rsidR="009E6C57">
              <w:rPr>
                <w:rFonts w:ascii="Garamond" w:hAnsi="Garamond"/>
                <w:b/>
                <w:bCs/>
              </w:rPr>
              <w:t xml:space="preserve"> </w:t>
            </w:r>
            <w:proofErr w:type="spellStart"/>
            <w:r w:rsidR="009E6C57" w:rsidRPr="00D26032">
              <w:rPr>
                <w:rFonts w:ascii="Garamond" w:hAnsi="Garamond"/>
              </w:rPr>
              <w:t>Kazuhiro</w:t>
            </w:r>
            <w:proofErr w:type="spellEnd"/>
            <w:r w:rsidR="009E6C57" w:rsidRPr="00D26032">
              <w:rPr>
                <w:rFonts w:ascii="Garamond" w:hAnsi="Garamond"/>
              </w:rPr>
              <w:t xml:space="preserve"> </w:t>
            </w:r>
            <w:proofErr w:type="spellStart"/>
            <w:r w:rsidR="009E6C57" w:rsidRPr="00D26032">
              <w:rPr>
                <w:rFonts w:ascii="Garamond" w:hAnsi="Garamond"/>
              </w:rPr>
              <w:t>Shirao</w:t>
            </w:r>
            <w:proofErr w:type="spellEnd"/>
          </w:p>
        </w:tc>
      </w:tr>
    </w:tbl>
    <w:p w14:paraId="1280B750" w14:textId="0258C5EB" w:rsidR="00343F67" w:rsidRDefault="00343F67" w:rsidP="003D40E1">
      <w:pPr>
        <w:tabs>
          <w:tab w:val="left" w:pos="3627"/>
        </w:tabs>
        <w:spacing w:after="0"/>
        <w:rPr>
          <w:rFonts w:ascii="Garamond" w:hAnsi="Garamond"/>
          <w:b/>
          <w:bCs/>
          <w:sz w:val="28"/>
          <w:szCs w:val="28"/>
        </w:rPr>
      </w:pP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3D40E1" w:rsidRPr="008A49AB" w14:paraId="7A71C65E" w14:textId="77777777" w:rsidTr="00AF30C3">
        <w:tc>
          <w:tcPr>
            <w:tcW w:w="2972" w:type="dxa"/>
          </w:tcPr>
          <w:p w14:paraId="706F907F" w14:textId="1C5204BE" w:rsidR="003D40E1" w:rsidRPr="008A49AB" w:rsidRDefault="003D40E1" w:rsidP="006A57A9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0FD5E780" w14:textId="39D4C652" w:rsidR="00BE7B0E" w:rsidRPr="008A49AB" w:rsidRDefault="00BE7B0E" w:rsidP="00BE7B0E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MAZAHER ENSEMBLE</w:t>
            </w:r>
            <w:r w:rsidRPr="008A49AB"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</w:rPr>
              <w:t>(</w:t>
            </w:r>
            <w:r>
              <w:rPr>
                <w:rFonts w:ascii="Garamond" w:hAnsi="Garamond"/>
              </w:rPr>
              <w:t>EG</w:t>
            </w:r>
            <w:r w:rsidRPr="008A49AB">
              <w:rPr>
                <w:rFonts w:ascii="Garamond" w:hAnsi="Garamond"/>
              </w:rPr>
              <w:t>)</w:t>
            </w:r>
          </w:p>
          <w:p w14:paraId="0C036CCE" w14:textId="67E80523" w:rsidR="00AF30C3" w:rsidRPr="001F1752" w:rsidRDefault="00A06230" w:rsidP="001F1752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i/>
                <w:iCs/>
              </w:rPr>
              <w:t xml:space="preserve">musica </w:t>
            </w:r>
            <w:proofErr w:type="spellStart"/>
            <w:r w:rsidRPr="00A06230">
              <w:rPr>
                <w:rFonts w:ascii="Garamond" w:hAnsi="Garamond"/>
                <w:i/>
                <w:iCs/>
              </w:rPr>
              <w:t>zār</w:t>
            </w:r>
            <w:proofErr w:type="spellEnd"/>
          </w:p>
        </w:tc>
      </w:tr>
    </w:tbl>
    <w:p w14:paraId="68DAC556" w14:textId="550ACE11" w:rsidR="00095C59" w:rsidRPr="008A49AB" w:rsidRDefault="00095C59" w:rsidP="00D47DDA">
      <w:pPr>
        <w:tabs>
          <w:tab w:val="left" w:pos="2974"/>
        </w:tabs>
        <w:spacing w:after="0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273324" w:rsidRPr="008A49AB" w14:paraId="5626366C" w14:textId="77777777" w:rsidTr="00AF30C3">
        <w:tc>
          <w:tcPr>
            <w:tcW w:w="2972" w:type="dxa"/>
          </w:tcPr>
          <w:p w14:paraId="6DF2DE63" w14:textId="4A1DE5C6" w:rsidR="00273324" w:rsidRPr="008A49AB" w:rsidRDefault="00273324" w:rsidP="00AF06D1">
            <w:pPr>
              <w:spacing w:after="0"/>
              <w:rPr>
                <w:rFonts w:ascii="Garamond" w:hAnsi="Garamond"/>
                <w:highlight w:val="yellow"/>
              </w:rPr>
            </w:pPr>
          </w:p>
        </w:tc>
        <w:tc>
          <w:tcPr>
            <w:tcW w:w="6650" w:type="dxa"/>
          </w:tcPr>
          <w:p w14:paraId="12A2DF85" w14:textId="622DB10D" w:rsidR="005F52A9" w:rsidRPr="008A49AB" w:rsidRDefault="00095B3B" w:rsidP="00726175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WALTER ZANETTI</w:t>
            </w:r>
            <w:r w:rsidR="005F52A9" w:rsidRPr="008A49AB">
              <w:rPr>
                <w:rFonts w:ascii="Garamond" w:hAnsi="Garamond"/>
                <w:b/>
                <w:bCs/>
              </w:rPr>
              <w:t xml:space="preserve"> </w:t>
            </w:r>
            <w:r w:rsidR="00FB2946" w:rsidRPr="008A49AB">
              <w:rPr>
                <w:rFonts w:ascii="Garamond" w:hAnsi="Garamond"/>
              </w:rPr>
              <w:t>(</w:t>
            </w:r>
            <w:r>
              <w:rPr>
                <w:rFonts w:ascii="Garamond" w:hAnsi="Garamond"/>
              </w:rPr>
              <w:t>IT</w:t>
            </w:r>
            <w:r w:rsidR="00FB2946" w:rsidRPr="008A49AB">
              <w:rPr>
                <w:rFonts w:ascii="Garamond" w:hAnsi="Garamond"/>
              </w:rPr>
              <w:t>)</w:t>
            </w:r>
          </w:p>
          <w:p w14:paraId="447833E6" w14:textId="11895375" w:rsidR="00157354" w:rsidRDefault="00157354" w:rsidP="00157354">
            <w:pPr>
              <w:spacing w:after="0"/>
              <w:rPr>
                <w:rFonts w:ascii="Garamond" w:hAnsi="Garamond"/>
              </w:rPr>
            </w:pPr>
            <w:proofErr w:type="spellStart"/>
            <w:r w:rsidRPr="00EF03EC">
              <w:rPr>
                <w:rFonts w:ascii="Garamond" w:hAnsi="Garamond"/>
                <w:i/>
                <w:iCs/>
              </w:rPr>
              <w:t>Cantos</w:t>
            </w:r>
            <w:proofErr w:type="spellEnd"/>
            <w:r w:rsidRPr="00EF03EC">
              <w:rPr>
                <w:rFonts w:ascii="Garamond" w:hAnsi="Garamond"/>
                <w:i/>
                <w:iCs/>
              </w:rPr>
              <w:t xml:space="preserve"> Yoruba de Cuba</w:t>
            </w:r>
            <w:r>
              <w:rPr>
                <w:rFonts w:ascii="Garamond" w:hAnsi="Garamond"/>
              </w:rPr>
              <w:t xml:space="preserve"> </w:t>
            </w:r>
            <w:r w:rsidRPr="001F1752">
              <w:rPr>
                <w:rFonts w:ascii="Garamond" w:hAnsi="Garamond"/>
              </w:rPr>
              <w:t>prima ass.</w:t>
            </w:r>
          </w:p>
          <w:p w14:paraId="526BD47F" w14:textId="16E55776" w:rsidR="00157354" w:rsidRDefault="00157354" w:rsidP="00157354">
            <w:pPr>
              <w:spacing w:after="0"/>
              <w:rPr>
                <w:rFonts w:ascii="Garamond" w:hAnsi="Garamond"/>
              </w:rPr>
            </w:pPr>
            <w:r w:rsidRPr="00171E94">
              <w:rPr>
                <w:rFonts w:ascii="Garamond" w:hAnsi="Garamond"/>
              </w:rPr>
              <w:t>José Angel Navarro e Hector Angulo</w:t>
            </w:r>
            <w:r w:rsidR="006B2F47">
              <w:rPr>
                <w:rFonts w:ascii="Garamond" w:hAnsi="Garamond"/>
              </w:rPr>
              <w:t xml:space="preserve"> musiche</w:t>
            </w:r>
          </w:p>
          <w:p w14:paraId="0DC3F317" w14:textId="4282BACA" w:rsidR="00157354" w:rsidRDefault="00157354" w:rsidP="00157354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Walter Zanetti</w:t>
            </w:r>
            <w:r w:rsidR="006B2F47">
              <w:rPr>
                <w:rFonts w:ascii="Garamond" w:hAnsi="Garamond"/>
              </w:rPr>
              <w:t xml:space="preserve"> arrangiamenti e chitarra </w:t>
            </w:r>
            <w:r w:rsidR="006B2F47" w:rsidRPr="00D47EB8">
              <w:rPr>
                <w:rFonts w:ascii="Garamond" w:hAnsi="Garamond"/>
              </w:rPr>
              <w:t>classica</w:t>
            </w:r>
          </w:p>
          <w:p w14:paraId="6D8F5674" w14:textId="77777777" w:rsidR="00157354" w:rsidRDefault="00157354" w:rsidP="00095B3B">
            <w:pPr>
              <w:spacing w:after="0"/>
              <w:rPr>
                <w:rFonts w:ascii="Garamond" w:hAnsi="Garamond"/>
                <w:i/>
                <w:iCs/>
                <w:highlight w:val="yellow"/>
              </w:rPr>
            </w:pPr>
          </w:p>
          <w:p w14:paraId="3E22CBF8" w14:textId="44380B72" w:rsidR="00D01D47" w:rsidRPr="008F1A12" w:rsidRDefault="008F1A12" w:rsidP="00095B3B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i/>
                <w:iCs/>
              </w:rPr>
              <w:t xml:space="preserve">El </w:t>
            </w:r>
            <w:r w:rsidR="00157354" w:rsidRPr="00157354">
              <w:rPr>
                <w:rFonts w:ascii="Garamond" w:hAnsi="Garamond"/>
                <w:i/>
                <w:iCs/>
              </w:rPr>
              <w:t>Decameron Negro</w:t>
            </w:r>
            <w:r w:rsidR="0004608F">
              <w:rPr>
                <w:rFonts w:ascii="Garamond" w:hAnsi="Garamond"/>
                <w:i/>
                <w:iCs/>
              </w:rPr>
              <w:t xml:space="preserve"> </w:t>
            </w:r>
            <w:r>
              <w:rPr>
                <w:rFonts w:ascii="Garamond" w:hAnsi="Garamond"/>
              </w:rPr>
              <w:t>per chitarra classica</w:t>
            </w:r>
            <w:r w:rsidR="006B2F47">
              <w:rPr>
                <w:rFonts w:ascii="Garamond" w:hAnsi="Garamond"/>
              </w:rPr>
              <w:t xml:space="preserve"> (1981)</w:t>
            </w:r>
          </w:p>
          <w:p w14:paraId="20D0B5E0" w14:textId="76D20D38" w:rsidR="0004608F" w:rsidRDefault="0004608F" w:rsidP="00095B3B">
            <w:pPr>
              <w:spacing w:after="0"/>
              <w:rPr>
                <w:rFonts w:ascii="Garamond" w:hAnsi="Garamond"/>
              </w:rPr>
            </w:pPr>
            <w:r w:rsidRPr="0004608F">
              <w:rPr>
                <w:rFonts w:ascii="Garamond" w:hAnsi="Garamond"/>
              </w:rPr>
              <w:t>Leo Brouwer</w:t>
            </w:r>
            <w:r>
              <w:rPr>
                <w:rFonts w:ascii="Garamond" w:hAnsi="Garamond"/>
              </w:rPr>
              <w:t xml:space="preserve"> </w:t>
            </w:r>
            <w:r w:rsidR="006B2F47">
              <w:rPr>
                <w:rFonts w:ascii="Garamond" w:hAnsi="Garamond"/>
              </w:rPr>
              <w:t>musica</w:t>
            </w:r>
          </w:p>
          <w:p w14:paraId="56BB0FB6" w14:textId="066E8CE2" w:rsidR="00341189" w:rsidRPr="0004608F" w:rsidRDefault="00341189" w:rsidP="00095B3B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Walter Zanetti</w:t>
            </w:r>
            <w:r w:rsidR="006B2F47">
              <w:rPr>
                <w:rFonts w:ascii="Garamond" w:hAnsi="Garamond"/>
              </w:rPr>
              <w:t xml:space="preserve"> chitarra </w:t>
            </w:r>
            <w:r w:rsidR="006B2F47" w:rsidRPr="00D47EB8">
              <w:rPr>
                <w:rFonts w:ascii="Garamond" w:hAnsi="Garamond"/>
              </w:rPr>
              <w:t>classica</w:t>
            </w:r>
          </w:p>
          <w:p w14:paraId="59960F91" w14:textId="77777777" w:rsidR="00157354" w:rsidRDefault="00157354" w:rsidP="00095B3B">
            <w:pPr>
              <w:spacing w:after="0"/>
              <w:rPr>
                <w:rFonts w:ascii="Garamond" w:hAnsi="Garamond"/>
                <w:i/>
                <w:iCs/>
                <w:highlight w:val="yellow"/>
              </w:rPr>
            </w:pPr>
          </w:p>
          <w:p w14:paraId="6B09BC3E" w14:textId="375ABC6D" w:rsidR="00095B3B" w:rsidRPr="009004FF" w:rsidRDefault="00095B3B" w:rsidP="00095B3B">
            <w:pPr>
              <w:spacing w:after="0"/>
              <w:rPr>
                <w:rFonts w:ascii="Garamond" w:hAnsi="Garamond"/>
                <w:b/>
                <w:bCs/>
              </w:rPr>
            </w:pPr>
            <w:r w:rsidRPr="0026430E">
              <w:rPr>
                <w:rFonts w:ascii="Garamond" w:hAnsi="Garamond"/>
                <w:b/>
                <w:bCs/>
              </w:rPr>
              <w:t xml:space="preserve">GRAND </w:t>
            </w:r>
            <w:r w:rsidR="001F1752">
              <w:rPr>
                <w:rFonts w:ascii="Garamond" w:hAnsi="Garamond"/>
                <w:b/>
                <w:bCs/>
              </w:rPr>
              <w:t xml:space="preserve">RIVER </w:t>
            </w:r>
            <w:r w:rsidR="001F1752" w:rsidRPr="00BD3C92">
              <w:rPr>
                <w:rFonts w:ascii="Garamond" w:hAnsi="Garamond"/>
              </w:rPr>
              <w:t>(</w:t>
            </w:r>
            <w:r w:rsidRPr="0026430E">
              <w:rPr>
                <w:rFonts w:ascii="Garamond" w:hAnsi="Garamond"/>
              </w:rPr>
              <w:t>IT)</w:t>
            </w:r>
          </w:p>
          <w:p w14:paraId="70C33C50" w14:textId="77777777" w:rsidR="00095B3B" w:rsidRDefault="00314251" w:rsidP="00095B3B">
            <w:pPr>
              <w:spacing w:after="0"/>
              <w:rPr>
                <w:rFonts w:ascii="Garamond" w:hAnsi="Garamond"/>
                <w:i/>
                <w:iCs/>
              </w:rPr>
            </w:pPr>
            <w:r w:rsidRPr="004A1370">
              <w:rPr>
                <w:rFonts w:ascii="Garamond" w:hAnsi="Garamond"/>
                <w:i/>
                <w:iCs/>
              </w:rPr>
              <w:t xml:space="preserve">prima </w:t>
            </w:r>
            <w:r w:rsidR="00A147EC">
              <w:rPr>
                <w:rFonts w:ascii="Garamond" w:hAnsi="Garamond"/>
                <w:i/>
                <w:iCs/>
              </w:rPr>
              <w:t xml:space="preserve">es. </w:t>
            </w:r>
            <w:r w:rsidRPr="004A1370">
              <w:rPr>
                <w:rFonts w:ascii="Garamond" w:hAnsi="Garamond"/>
                <w:i/>
                <w:iCs/>
              </w:rPr>
              <w:t xml:space="preserve">assoluta del nuovo </w:t>
            </w:r>
            <w:r w:rsidR="00A147EC">
              <w:rPr>
                <w:rFonts w:ascii="Garamond" w:hAnsi="Garamond"/>
                <w:i/>
                <w:iCs/>
              </w:rPr>
              <w:t>album</w:t>
            </w:r>
            <w:r w:rsidRPr="004A1370">
              <w:rPr>
                <w:rFonts w:ascii="Garamond" w:hAnsi="Garamond"/>
                <w:i/>
                <w:iCs/>
              </w:rPr>
              <w:t xml:space="preserve"> </w:t>
            </w:r>
          </w:p>
          <w:p w14:paraId="194A658B" w14:textId="78C36BED" w:rsidR="00D17683" w:rsidRPr="00095B3B" w:rsidRDefault="00D17683" w:rsidP="00095B3B">
            <w:pPr>
              <w:spacing w:after="0"/>
              <w:rPr>
                <w:rFonts w:ascii="Garamond" w:hAnsi="Garamond"/>
                <w:i/>
                <w:iCs/>
                <w:highlight w:val="yellow"/>
              </w:rPr>
            </w:pPr>
          </w:p>
        </w:tc>
      </w:tr>
      <w:tr w:rsidR="00145374" w:rsidRPr="008A49AB" w14:paraId="29C06B39" w14:textId="77777777" w:rsidTr="009F1101">
        <w:trPr>
          <w:trHeight w:val="563"/>
        </w:trPr>
        <w:tc>
          <w:tcPr>
            <w:tcW w:w="2972" w:type="dxa"/>
          </w:tcPr>
          <w:p w14:paraId="3E8F496D" w14:textId="7804AB4D" w:rsidR="00145374" w:rsidRPr="008A49AB" w:rsidRDefault="00145374" w:rsidP="00145374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645DF913" w14:textId="0A76F62A" w:rsidR="00145374" w:rsidRPr="00DB681A" w:rsidRDefault="00DB681A" w:rsidP="00095C59">
            <w:pPr>
              <w:spacing w:after="0"/>
              <w:rPr>
                <w:rFonts w:ascii="Garamond" w:hAnsi="Garamond"/>
              </w:rPr>
            </w:pPr>
            <w:r w:rsidRPr="00DB681A">
              <w:rPr>
                <w:rFonts w:ascii="Garamond" w:hAnsi="Garamond"/>
                <w:b/>
                <w:bCs/>
              </w:rPr>
              <w:t>GIGI MASIN</w:t>
            </w:r>
            <w:r w:rsidR="003965A5" w:rsidRPr="00DB681A">
              <w:rPr>
                <w:rFonts w:ascii="Garamond" w:hAnsi="Garamond"/>
                <w:b/>
                <w:bCs/>
              </w:rPr>
              <w:t xml:space="preserve"> </w:t>
            </w:r>
            <w:r w:rsidR="00804DEE" w:rsidRPr="00DB681A">
              <w:rPr>
                <w:rFonts w:ascii="Garamond" w:hAnsi="Garamond"/>
                <w:b/>
                <w:bCs/>
              </w:rPr>
              <w:t xml:space="preserve">TRIO </w:t>
            </w:r>
            <w:r w:rsidR="00145374" w:rsidRPr="00DB681A">
              <w:rPr>
                <w:rFonts w:ascii="Garamond" w:hAnsi="Garamond"/>
              </w:rPr>
              <w:t>(IT)</w:t>
            </w:r>
          </w:p>
          <w:p w14:paraId="3077499D" w14:textId="77777777" w:rsidR="003965A5" w:rsidRDefault="00771B22" w:rsidP="00771B22">
            <w:pPr>
              <w:spacing w:after="0"/>
              <w:rPr>
                <w:rFonts w:ascii="Garamond" w:hAnsi="Garamond"/>
              </w:rPr>
            </w:pPr>
            <w:r w:rsidRPr="00DB681A">
              <w:rPr>
                <w:rFonts w:ascii="Garamond" w:hAnsi="Garamond"/>
                <w:i/>
                <w:iCs/>
              </w:rPr>
              <w:t xml:space="preserve">Wind </w:t>
            </w:r>
            <w:r w:rsidR="00505132" w:rsidRPr="00DB681A">
              <w:rPr>
                <w:rFonts w:ascii="Garamond" w:hAnsi="Garamond"/>
              </w:rPr>
              <w:t>(1986)</w:t>
            </w:r>
          </w:p>
          <w:p w14:paraId="0BF23EC7" w14:textId="6148DF9D" w:rsidR="006C6AEC" w:rsidRPr="006C6AEC" w:rsidRDefault="006C6AEC" w:rsidP="006C6AEC">
            <w:pPr>
              <w:spacing w:after="0"/>
              <w:rPr>
                <w:rFonts w:ascii="Garamond" w:hAnsi="Garamond"/>
              </w:rPr>
            </w:pPr>
            <w:r w:rsidRPr="006C6AEC">
              <w:rPr>
                <w:rFonts w:ascii="Garamond" w:hAnsi="Garamond"/>
              </w:rPr>
              <w:t>Gigi Masin pianofort</w:t>
            </w:r>
            <w:r>
              <w:rPr>
                <w:rFonts w:ascii="Garamond" w:hAnsi="Garamond"/>
              </w:rPr>
              <w:t xml:space="preserve">e, </w:t>
            </w:r>
            <w:r w:rsidRPr="006C6AEC">
              <w:rPr>
                <w:rFonts w:ascii="Garamond" w:hAnsi="Garamond"/>
              </w:rPr>
              <w:t>elettronica</w:t>
            </w:r>
            <w:r>
              <w:rPr>
                <w:rFonts w:ascii="Garamond" w:hAnsi="Garamond"/>
              </w:rPr>
              <w:t xml:space="preserve">, </w:t>
            </w:r>
            <w:r w:rsidRPr="006C6AEC">
              <w:rPr>
                <w:rFonts w:ascii="Garamond" w:hAnsi="Garamond"/>
              </w:rPr>
              <w:t xml:space="preserve">chitarra </w:t>
            </w:r>
          </w:p>
          <w:p w14:paraId="616B3F06" w14:textId="77777777" w:rsidR="006C6AEC" w:rsidRDefault="006C6AEC" w:rsidP="006C6AEC">
            <w:pPr>
              <w:spacing w:after="0"/>
              <w:rPr>
                <w:rFonts w:ascii="Garamond" w:hAnsi="Garamond"/>
              </w:rPr>
            </w:pPr>
            <w:r w:rsidRPr="006C6AEC">
              <w:rPr>
                <w:rFonts w:ascii="Garamond" w:hAnsi="Garamond"/>
              </w:rPr>
              <w:t>Neil Charles contrabbasso</w:t>
            </w:r>
            <w:r>
              <w:rPr>
                <w:rFonts w:ascii="Garamond" w:hAnsi="Garamond"/>
              </w:rPr>
              <w:t xml:space="preserve">, </w:t>
            </w:r>
            <w:r w:rsidRPr="006C6AEC">
              <w:rPr>
                <w:rFonts w:ascii="Garamond" w:hAnsi="Garamond"/>
              </w:rPr>
              <w:t xml:space="preserve">basso elettrico </w:t>
            </w:r>
          </w:p>
          <w:p w14:paraId="1A00BF87" w14:textId="07F14C95" w:rsidR="006C6AEC" w:rsidRPr="009F1101" w:rsidRDefault="006C6AEC" w:rsidP="006C6AEC">
            <w:pPr>
              <w:spacing w:after="0"/>
              <w:rPr>
                <w:rFonts w:ascii="Garamond" w:hAnsi="Garamond"/>
              </w:rPr>
            </w:pPr>
            <w:r w:rsidRPr="006C6AEC">
              <w:rPr>
                <w:rFonts w:ascii="Garamond" w:hAnsi="Garamond"/>
              </w:rPr>
              <w:t>Marco Baldini</w:t>
            </w:r>
            <w:r>
              <w:rPr>
                <w:rFonts w:ascii="Garamond" w:hAnsi="Garamond"/>
              </w:rPr>
              <w:t xml:space="preserve"> </w:t>
            </w:r>
            <w:r w:rsidRPr="006C6AEC">
              <w:rPr>
                <w:rFonts w:ascii="Garamond" w:hAnsi="Garamond"/>
              </w:rPr>
              <w:t>tromb</w:t>
            </w:r>
            <w:r w:rsidR="00922CD1">
              <w:rPr>
                <w:rFonts w:ascii="Garamond" w:hAnsi="Garamond"/>
              </w:rPr>
              <w:t>a,</w:t>
            </w:r>
            <w:r>
              <w:rPr>
                <w:rFonts w:ascii="Garamond" w:hAnsi="Garamond"/>
              </w:rPr>
              <w:t xml:space="preserve"> </w:t>
            </w:r>
            <w:r w:rsidRPr="006C6AEC">
              <w:rPr>
                <w:rFonts w:ascii="Garamond" w:hAnsi="Garamond"/>
              </w:rPr>
              <w:t>elettronica</w:t>
            </w:r>
          </w:p>
        </w:tc>
      </w:tr>
    </w:tbl>
    <w:p w14:paraId="7D9EC0CB" w14:textId="18547A0A" w:rsidR="00BA4656" w:rsidRPr="008A49AB" w:rsidRDefault="00BA4656" w:rsidP="00A147EC">
      <w:pPr>
        <w:tabs>
          <w:tab w:val="left" w:pos="3358"/>
        </w:tabs>
        <w:spacing w:after="0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21174F" w:rsidRPr="008A49AB" w14:paraId="7399E730" w14:textId="77777777" w:rsidTr="0052400A">
        <w:tc>
          <w:tcPr>
            <w:tcW w:w="2972" w:type="dxa"/>
          </w:tcPr>
          <w:p w14:paraId="0627F770" w14:textId="0F626C7D" w:rsidR="00E46EFA" w:rsidRPr="008A49AB" w:rsidRDefault="00E46EFA" w:rsidP="00AF06D1">
            <w:pPr>
              <w:spacing w:after="0"/>
              <w:rPr>
                <w:rFonts w:ascii="Garamond" w:hAnsi="Garamond"/>
                <w:highlight w:val="yellow"/>
              </w:rPr>
            </w:pPr>
          </w:p>
        </w:tc>
        <w:tc>
          <w:tcPr>
            <w:tcW w:w="6650" w:type="dxa"/>
          </w:tcPr>
          <w:p w14:paraId="5EF4E004" w14:textId="67488A53" w:rsidR="00B72D89" w:rsidRPr="006C76D9" w:rsidRDefault="00E46EFA" w:rsidP="00D84A1C">
            <w:pPr>
              <w:spacing w:after="0"/>
              <w:jc w:val="both"/>
              <w:rPr>
                <w:rFonts w:ascii="Garamond" w:hAnsi="Garamond"/>
              </w:rPr>
            </w:pPr>
            <w:r w:rsidRPr="006C76D9">
              <w:rPr>
                <w:rFonts w:ascii="Garamond" w:hAnsi="Garamond"/>
                <w:b/>
                <w:bCs/>
              </w:rPr>
              <w:t xml:space="preserve">MAZAHER ENSEMBLE </w:t>
            </w:r>
            <w:r w:rsidRPr="006C76D9">
              <w:rPr>
                <w:rFonts w:ascii="Garamond" w:hAnsi="Garamond"/>
              </w:rPr>
              <w:t>(EG)</w:t>
            </w:r>
          </w:p>
          <w:p w14:paraId="52422799" w14:textId="4DDB900B" w:rsidR="00E46EFA" w:rsidRDefault="00E46EFA" w:rsidP="00D84A1C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6C76D9">
              <w:rPr>
                <w:rFonts w:ascii="Garamond" w:hAnsi="Garamond"/>
                <w:sz w:val="22"/>
                <w:szCs w:val="22"/>
              </w:rPr>
              <w:t>restituzione workshop</w:t>
            </w:r>
          </w:p>
          <w:p w14:paraId="464C2E52" w14:textId="2DB05215" w:rsidR="007F3268" w:rsidRPr="00D84A1C" w:rsidRDefault="007F3268" w:rsidP="00D84A1C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CC39EC" w:rsidRPr="008A49AB" w14:paraId="7B6B3BD8" w14:textId="77777777" w:rsidTr="0052400A">
        <w:tc>
          <w:tcPr>
            <w:tcW w:w="2972" w:type="dxa"/>
          </w:tcPr>
          <w:p w14:paraId="118BA182" w14:textId="4DE8B261" w:rsidR="00CC39EC" w:rsidRPr="008A49AB" w:rsidRDefault="00CC39EC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452D0559" w14:textId="77777777" w:rsidR="00E46EFA" w:rsidRDefault="00E46EFA" w:rsidP="00AF06D1">
            <w:pPr>
              <w:spacing w:after="0"/>
              <w:rPr>
                <w:rFonts w:ascii="Garamond" w:hAnsi="Garamond"/>
              </w:rPr>
            </w:pPr>
            <w:r w:rsidRPr="00671A44">
              <w:rPr>
                <w:rFonts w:ascii="Garamond" w:hAnsi="Garamond"/>
                <w:b/>
                <w:bCs/>
              </w:rPr>
              <w:t>PMCE - PARCO DELLA MUSICA CONTEMPORANEA ENSEMBLE</w:t>
            </w:r>
            <w:r w:rsidRPr="00E46EFA">
              <w:rPr>
                <w:rFonts w:ascii="Garamond" w:hAnsi="Garamond"/>
                <w:b/>
                <w:bCs/>
              </w:rPr>
              <w:t> </w:t>
            </w:r>
            <w:r w:rsidR="00CC39EC" w:rsidRPr="008A49AB">
              <w:rPr>
                <w:rFonts w:ascii="Garamond" w:hAnsi="Garamond"/>
              </w:rPr>
              <w:t>(IT)</w:t>
            </w:r>
          </w:p>
          <w:p w14:paraId="34075145" w14:textId="2E7733B2" w:rsidR="00761E91" w:rsidRDefault="00E46EFA" w:rsidP="00AF06D1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Ennio </w:t>
            </w:r>
            <w:r w:rsidRPr="00E46EFA">
              <w:rPr>
                <w:rFonts w:ascii="Garamond" w:hAnsi="Garamond"/>
                <w:sz w:val="22"/>
                <w:szCs w:val="22"/>
              </w:rPr>
              <w:t>Morricone</w:t>
            </w:r>
            <w:r w:rsidR="008A7B3C">
              <w:rPr>
                <w:rFonts w:ascii="Garamond" w:hAnsi="Garamond"/>
                <w:sz w:val="22"/>
                <w:szCs w:val="22"/>
              </w:rPr>
              <w:t xml:space="preserve"> (1928-2020) </w:t>
            </w:r>
            <w:r w:rsidR="008A7B3C" w:rsidRPr="008A7B3C">
              <w:rPr>
                <w:rFonts w:ascii="Garamond" w:hAnsi="Garamond"/>
                <w:i/>
                <w:iCs/>
                <w:sz w:val="22"/>
                <w:szCs w:val="22"/>
              </w:rPr>
              <w:t>Musica per una fine</w:t>
            </w:r>
            <w:r w:rsidR="008A7B3C">
              <w:rPr>
                <w:rFonts w:ascii="Garamond" w:hAnsi="Garamond"/>
                <w:sz w:val="22"/>
                <w:szCs w:val="22"/>
              </w:rPr>
              <w:t xml:space="preserve"> per coro</w:t>
            </w:r>
            <w:r w:rsidR="00420D9A">
              <w:rPr>
                <w:rFonts w:ascii="Garamond" w:hAnsi="Garamond"/>
                <w:sz w:val="22"/>
                <w:szCs w:val="22"/>
              </w:rPr>
              <w:t xml:space="preserve">, </w:t>
            </w:r>
            <w:r w:rsidR="008A7B3C">
              <w:rPr>
                <w:rFonts w:ascii="Garamond" w:hAnsi="Garamond"/>
                <w:sz w:val="22"/>
                <w:szCs w:val="22"/>
              </w:rPr>
              <w:t xml:space="preserve">orchestra e nastro </w:t>
            </w:r>
            <w:r w:rsidR="00307E94">
              <w:rPr>
                <w:rFonts w:ascii="Garamond" w:hAnsi="Garamond"/>
                <w:sz w:val="22"/>
                <w:szCs w:val="22"/>
              </w:rPr>
              <w:t>(</w:t>
            </w:r>
            <w:r w:rsidR="008A7B3C">
              <w:rPr>
                <w:rFonts w:ascii="Garamond" w:hAnsi="Garamond"/>
                <w:sz w:val="22"/>
                <w:szCs w:val="22"/>
              </w:rPr>
              <w:t xml:space="preserve">con la registrazione </w:t>
            </w:r>
            <w:r w:rsidR="00420D9A" w:rsidRPr="00420D9A">
              <w:rPr>
                <w:rFonts w:ascii="Garamond" w:hAnsi="Garamond"/>
                <w:sz w:val="22"/>
                <w:szCs w:val="22"/>
              </w:rPr>
              <w:t xml:space="preserve">di un testo di </w:t>
            </w:r>
            <w:r w:rsidR="008A7B3C" w:rsidRPr="00420D9A">
              <w:rPr>
                <w:rFonts w:ascii="Garamond" w:hAnsi="Garamond"/>
                <w:sz w:val="22"/>
                <w:szCs w:val="22"/>
              </w:rPr>
              <w:t>P.P. Pasolini</w:t>
            </w:r>
            <w:r w:rsidR="008A7B3C">
              <w:rPr>
                <w:rFonts w:ascii="Garamond" w:hAnsi="Garamond"/>
                <w:sz w:val="22"/>
                <w:szCs w:val="22"/>
              </w:rPr>
              <w:t xml:space="preserve"> letta dal poeta</w:t>
            </w:r>
            <w:r w:rsidR="00C27CEF">
              <w:rPr>
                <w:rFonts w:ascii="Garamond" w:hAnsi="Garamond"/>
                <w:sz w:val="22"/>
                <w:szCs w:val="22"/>
              </w:rPr>
              <w:t>)</w:t>
            </w:r>
            <w:r w:rsidR="008A7B3C">
              <w:rPr>
                <w:rFonts w:ascii="Garamond" w:hAnsi="Garamond"/>
                <w:sz w:val="22"/>
                <w:szCs w:val="22"/>
              </w:rPr>
              <w:t xml:space="preserve"> (1998, </w:t>
            </w:r>
            <w:r w:rsidR="00307E94">
              <w:rPr>
                <w:rFonts w:ascii="Garamond" w:hAnsi="Garamond"/>
                <w:sz w:val="22"/>
                <w:szCs w:val="22"/>
              </w:rPr>
              <w:t>8’</w:t>
            </w:r>
            <w:r w:rsidR="008A7B3C">
              <w:rPr>
                <w:rFonts w:ascii="Garamond" w:hAnsi="Garamond"/>
                <w:sz w:val="22"/>
                <w:szCs w:val="22"/>
              </w:rPr>
              <w:t>)</w:t>
            </w:r>
            <w:r w:rsidR="00307E94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307E94" w:rsidRPr="00C27CEF">
              <w:rPr>
                <w:rFonts w:ascii="Garamond" w:hAnsi="Garamond"/>
                <w:sz w:val="22"/>
                <w:szCs w:val="22"/>
              </w:rPr>
              <w:t xml:space="preserve">prima </w:t>
            </w:r>
            <w:r w:rsidR="00C27CEF" w:rsidRPr="00C27CEF">
              <w:rPr>
                <w:rFonts w:ascii="Garamond" w:hAnsi="Garamond"/>
                <w:sz w:val="22"/>
                <w:szCs w:val="22"/>
              </w:rPr>
              <w:t xml:space="preserve">es. </w:t>
            </w:r>
            <w:r w:rsidR="00307E94" w:rsidRPr="00C27CEF">
              <w:rPr>
                <w:rFonts w:ascii="Garamond" w:hAnsi="Garamond"/>
                <w:sz w:val="22"/>
                <w:szCs w:val="22"/>
              </w:rPr>
              <w:t>ass.</w:t>
            </w:r>
          </w:p>
          <w:p w14:paraId="2D19EF01" w14:textId="2E070929" w:rsidR="00B93BD0" w:rsidRPr="00B93BD0" w:rsidRDefault="00B93BD0" w:rsidP="00B93BD0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B93BD0">
              <w:rPr>
                <w:rFonts w:ascii="Garamond" w:hAnsi="Garamond"/>
                <w:sz w:val="22"/>
                <w:szCs w:val="22"/>
              </w:rPr>
              <w:t>Johann Sebastian Bach</w:t>
            </w:r>
            <w:r>
              <w:rPr>
                <w:rFonts w:ascii="Garamond" w:hAnsi="Garamond"/>
                <w:sz w:val="22"/>
                <w:szCs w:val="22"/>
              </w:rPr>
              <w:t xml:space="preserve"> (1685-1750), </w:t>
            </w:r>
            <w:proofErr w:type="spellStart"/>
            <w:r w:rsidRPr="00B93BD0">
              <w:rPr>
                <w:rFonts w:ascii="Garamond" w:hAnsi="Garamond"/>
                <w:i/>
                <w:iCs/>
                <w:sz w:val="22"/>
                <w:szCs w:val="22"/>
              </w:rPr>
              <w:t>Erbarme</w:t>
            </w:r>
            <w:proofErr w:type="spellEnd"/>
            <w:r w:rsidRPr="00B93BD0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93BD0">
              <w:rPr>
                <w:rFonts w:ascii="Garamond" w:hAnsi="Garamond"/>
                <w:i/>
                <w:iCs/>
                <w:sz w:val="22"/>
                <w:szCs w:val="22"/>
              </w:rPr>
              <w:t>dich</w:t>
            </w:r>
            <w:proofErr w:type="spellEnd"/>
            <w:r w:rsidRPr="00B93BD0">
              <w:rPr>
                <w:rFonts w:ascii="Garamond" w:hAnsi="Garamond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B93BD0">
              <w:rPr>
                <w:rFonts w:ascii="Garamond" w:hAnsi="Garamond"/>
                <w:i/>
                <w:iCs/>
                <w:sz w:val="22"/>
                <w:szCs w:val="22"/>
              </w:rPr>
              <w:t>mein</w:t>
            </w:r>
            <w:proofErr w:type="spellEnd"/>
            <w:r w:rsidRPr="00B93BD0">
              <w:rPr>
                <w:rFonts w:ascii="Garamond" w:hAnsi="Garamond"/>
                <w:i/>
                <w:iCs/>
                <w:sz w:val="22"/>
                <w:szCs w:val="22"/>
              </w:rPr>
              <w:t xml:space="preserve"> Gott</w:t>
            </w:r>
            <w:r w:rsidRPr="00B93BD0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B0281" w:rsidRPr="00B93BD0">
              <w:rPr>
                <w:rFonts w:ascii="Garamond" w:hAnsi="Garamond"/>
                <w:sz w:val="22"/>
                <w:szCs w:val="22"/>
              </w:rPr>
              <w:t>per oboe d’amore e archi</w:t>
            </w:r>
            <w:r w:rsidR="004B0281">
              <w:rPr>
                <w:rFonts w:ascii="Garamond" w:hAnsi="Garamond"/>
                <w:sz w:val="22"/>
                <w:szCs w:val="22"/>
              </w:rPr>
              <w:t xml:space="preserve"> (</w:t>
            </w:r>
            <w:r>
              <w:rPr>
                <w:rFonts w:ascii="Garamond" w:hAnsi="Garamond"/>
                <w:sz w:val="22"/>
                <w:szCs w:val="22"/>
              </w:rPr>
              <w:t xml:space="preserve">da </w:t>
            </w:r>
            <w:proofErr w:type="spellStart"/>
            <w:r w:rsidRPr="00B93BD0">
              <w:rPr>
                <w:rFonts w:ascii="Garamond" w:hAnsi="Garamond"/>
                <w:i/>
                <w:iCs/>
                <w:sz w:val="22"/>
                <w:szCs w:val="22"/>
              </w:rPr>
              <w:t>Matthäuspassio</w:t>
            </w:r>
            <w:proofErr w:type="spellEnd"/>
            <w:r w:rsidR="004B0281">
              <w:rPr>
                <w:rFonts w:ascii="Garamond" w:hAnsi="Garamond"/>
                <w:i/>
                <w:iCs/>
                <w:sz w:val="22"/>
                <w:szCs w:val="22"/>
              </w:rPr>
              <w:t xml:space="preserve">, </w:t>
            </w:r>
            <w:r w:rsidRPr="00B93BD0">
              <w:rPr>
                <w:rFonts w:ascii="Garamond" w:hAnsi="Garamond"/>
                <w:sz w:val="22"/>
                <w:szCs w:val="22"/>
              </w:rPr>
              <w:t>BWV 244</w:t>
            </w:r>
            <w:r w:rsidR="004B0281">
              <w:rPr>
                <w:rFonts w:ascii="Garamond" w:hAnsi="Garamond"/>
                <w:sz w:val="22"/>
                <w:szCs w:val="22"/>
              </w:rPr>
              <w:t xml:space="preserve">) </w:t>
            </w:r>
            <w:r w:rsidRPr="00B93BD0">
              <w:rPr>
                <w:rFonts w:ascii="Garamond" w:hAnsi="Garamond"/>
                <w:sz w:val="22"/>
                <w:szCs w:val="22"/>
              </w:rPr>
              <w:t>6</w:t>
            </w:r>
            <w:r w:rsidR="004B0281">
              <w:rPr>
                <w:rFonts w:ascii="Garamond" w:hAnsi="Garamond"/>
                <w:sz w:val="22"/>
                <w:szCs w:val="22"/>
              </w:rPr>
              <w:t>’</w:t>
            </w:r>
          </w:p>
          <w:p w14:paraId="30FC85F0" w14:textId="6818F00E" w:rsidR="00A10EE9" w:rsidRDefault="00A10EE9" w:rsidP="00A10EE9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A10EE9">
              <w:rPr>
                <w:rFonts w:ascii="Garamond" w:hAnsi="Garamond"/>
                <w:sz w:val="22"/>
                <w:szCs w:val="22"/>
              </w:rPr>
              <w:t>Johann Sebastian Bach</w:t>
            </w:r>
            <w:r w:rsidR="00B93BD0">
              <w:rPr>
                <w:rFonts w:ascii="Garamond" w:hAnsi="Garamond"/>
                <w:sz w:val="22"/>
                <w:szCs w:val="22"/>
              </w:rPr>
              <w:t xml:space="preserve"> (1685-1750)</w:t>
            </w:r>
            <w:r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Pr="00A10EE9">
              <w:rPr>
                <w:rFonts w:ascii="Garamond" w:hAnsi="Garamond"/>
                <w:i/>
                <w:iCs/>
                <w:sz w:val="22"/>
                <w:szCs w:val="22"/>
              </w:rPr>
              <w:t>Mache</w:t>
            </w:r>
            <w:proofErr w:type="spellEnd"/>
            <w:r w:rsidRPr="00A10EE9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10EE9">
              <w:rPr>
                <w:rFonts w:ascii="Garamond" w:hAnsi="Garamond"/>
                <w:i/>
                <w:iCs/>
                <w:sz w:val="22"/>
                <w:szCs w:val="22"/>
              </w:rPr>
              <w:t>dich</w:t>
            </w:r>
            <w:proofErr w:type="spellEnd"/>
            <w:r w:rsidRPr="00A10EE9">
              <w:rPr>
                <w:rFonts w:ascii="Garamond" w:hAnsi="Garamond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A10EE9">
              <w:rPr>
                <w:rFonts w:ascii="Garamond" w:hAnsi="Garamond"/>
                <w:i/>
                <w:iCs/>
                <w:sz w:val="22"/>
                <w:szCs w:val="22"/>
              </w:rPr>
              <w:t>mein</w:t>
            </w:r>
            <w:proofErr w:type="spellEnd"/>
            <w:r w:rsidRPr="00A10EE9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10EE9">
              <w:rPr>
                <w:rFonts w:ascii="Garamond" w:hAnsi="Garamond"/>
                <w:i/>
                <w:iCs/>
                <w:sz w:val="22"/>
                <w:szCs w:val="22"/>
              </w:rPr>
              <w:t>Herze</w:t>
            </w:r>
            <w:proofErr w:type="spellEnd"/>
            <w:r w:rsidRPr="00A10EE9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r w:rsidR="004B0281" w:rsidRPr="00A10EE9">
              <w:rPr>
                <w:rFonts w:ascii="Garamond" w:hAnsi="Garamond"/>
                <w:sz w:val="22"/>
                <w:szCs w:val="22"/>
              </w:rPr>
              <w:t>per oboe d’amore e archi</w:t>
            </w:r>
            <w:r w:rsidR="004B0281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B93BD0">
              <w:rPr>
                <w:rFonts w:ascii="Garamond" w:hAnsi="Garamond"/>
                <w:sz w:val="22"/>
                <w:szCs w:val="22"/>
              </w:rPr>
              <w:t>(</w:t>
            </w:r>
            <w:r w:rsidR="004B0281">
              <w:rPr>
                <w:rFonts w:ascii="Garamond" w:hAnsi="Garamond"/>
                <w:sz w:val="22"/>
                <w:szCs w:val="22"/>
              </w:rPr>
              <w:t>da</w:t>
            </w:r>
            <w:r w:rsidRPr="00A10EE9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10EE9">
              <w:rPr>
                <w:rFonts w:ascii="Garamond" w:hAnsi="Garamond"/>
                <w:i/>
                <w:iCs/>
                <w:sz w:val="22"/>
                <w:szCs w:val="22"/>
              </w:rPr>
              <w:t>Matthäuspassion</w:t>
            </w:r>
            <w:proofErr w:type="spellEnd"/>
            <w:r w:rsidRPr="00A10EE9">
              <w:rPr>
                <w:rFonts w:ascii="Garamond" w:hAnsi="Garamond"/>
                <w:sz w:val="22"/>
                <w:szCs w:val="22"/>
              </w:rPr>
              <w:t>, BWV 244) 6’</w:t>
            </w:r>
          </w:p>
          <w:p w14:paraId="2C19689E" w14:textId="6A235C9A" w:rsidR="00761E91" w:rsidRPr="001B012D" w:rsidRDefault="00E46EFA" w:rsidP="00AF06D1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713FD5">
              <w:rPr>
                <w:rFonts w:ascii="Garamond" w:hAnsi="Garamond"/>
                <w:sz w:val="22"/>
                <w:szCs w:val="22"/>
              </w:rPr>
              <w:t>Johann Sebastian Bach</w:t>
            </w:r>
            <w:r w:rsidR="00D014BA">
              <w:rPr>
                <w:rFonts w:ascii="Garamond" w:hAnsi="Garamond"/>
                <w:sz w:val="22"/>
                <w:szCs w:val="22"/>
              </w:rPr>
              <w:t xml:space="preserve"> (1685-</w:t>
            </w:r>
            <w:proofErr w:type="gramStart"/>
            <w:r w:rsidR="00D014BA">
              <w:rPr>
                <w:rFonts w:ascii="Garamond" w:hAnsi="Garamond"/>
                <w:sz w:val="22"/>
                <w:szCs w:val="22"/>
              </w:rPr>
              <w:t>1750)</w:t>
            </w:r>
            <w:r w:rsidR="00713FD5">
              <w:rPr>
                <w:rFonts w:ascii="Garamond" w:hAnsi="Garamond"/>
                <w:sz w:val="22"/>
                <w:szCs w:val="22"/>
              </w:rPr>
              <w:t>/</w:t>
            </w:r>
            <w:proofErr w:type="gramEnd"/>
            <w:r w:rsidR="00713FD5">
              <w:rPr>
                <w:rFonts w:ascii="Garamond" w:hAnsi="Garamond"/>
                <w:sz w:val="22"/>
                <w:szCs w:val="22"/>
              </w:rPr>
              <w:t>Anton Webern</w:t>
            </w:r>
            <w:r w:rsidR="001F6DCA">
              <w:rPr>
                <w:rFonts w:ascii="Garamond" w:hAnsi="Garamond"/>
                <w:sz w:val="22"/>
                <w:szCs w:val="22"/>
              </w:rPr>
              <w:t xml:space="preserve"> (1883-1945)</w:t>
            </w:r>
            <w:r w:rsidR="00713FD5">
              <w:rPr>
                <w:rFonts w:ascii="Garamond" w:hAnsi="Garamond"/>
                <w:sz w:val="22"/>
                <w:szCs w:val="22"/>
              </w:rPr>
              <w:t xml:space="preserve">, </w:t>
            </w:r>
            <w:r w:rsidR="00671A44" w:rsidRPr="00671A44">
              <w:rPr>
                <w:rFonts w:ascii="Garamond" w:hAnsi="Garamond"/>
                <w:i/>
                <w:iCs/>
                <w:sz w:val="22"/>
                <w:szCs w:val="22"/>
              </w:rPr>
              <w:t>Ricercar a sei voci</w:t>
            </w:r>
            <w:r w:rsidR="00671A44" w:rsidRPr="00671A44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C27CEF">
              <w:rPr>
                <w:rFonts w:ascii="Garamond" w:hAnsi="Garamond"/>
                <w:sz w:val="22"/>
                <w:szCs w:val="22"/>
              </w:rPr>
              <w:t>(</w:t>
            </w:r>
            <w:r w:rsidR="00E54ABA">
              <w:rPr>
                <w:rFonts w:ascii="Garamond" w:hAnsi="Garamond"/>
                <w:sz w:val="22"/>
                <w:szCs w:val="22"/>
              </w:rPr>
              <w:t xml:space="preserve">da </w:t>
            </w:r>
            <w:proofErr w:type="spellStart"/>
            <w:r w:rsidR="00C27CEF" w:rsidRPr="00C27CEF">
              <w:rPr>
                <w:rFonts w:ascii="Garamond" w:hAnsi="Garamond"/>
                <w:i/>
                <w:iCs/>
                <w:sz w:val="22"/>
                <w:szCs w:val="22"/>
              </w:rPr>
              <w:t>Musicalisches</w:t>
            </w:r>
            <w:proofErr w:type="spellEnd"/>
            <w:r w:rsidR="00C27CEF" w:rsidRPr="00C27CEF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C27CEF" w:rsidRPr="00C27CEF">
              <w:rPr>
                <w:rFonts w:ascii="Garamond" w:hAnsi="Garamond"/>
                <w:sz w:val="22"/>
                <w:szCs w:val="22"/>
              </w:rPr>
              <w:t>Opfer</w:t>
            </w:r>
            <w:proofErr w:type="spellEnd"/>
            <w:r w:rsidR="00C27CEF">
              <w:rPr>
                <w:rFonts w:ascii="Garamond" w:hAnsi="Garamond"/>
                <w:sz w:val="22"/>
                <w:szCs w:val="22"/>
              </w:rPr>
              <w:t xml:space="preserve">, </w:t>
            </w:r>
            <w:r w:rsidR="00C27CEF" w:rsidRPr="00C27CEF">
              <w:rPr>
                <w:rFonts w:ascii="Garamond" w:hAnsi="Garamond"/>
                <w:sz w:val="22"/>
                <w:szCs w:val="22"/>
              </w:rPr>
              <w:t>orchestrazione</w:t>
            </w:r>
            <w:r w:rsidR="00C27CEF">
              <w:rPr>
                <w:rFonts w:ascii="Garamond" w:hAnsi="Garamond"/>
                <w:sz w:val="22"/>
                <w:szCs w:val="22"/>
              </w:rPr>
              <w:t xml:space="preserve"> di A. Webern) </w:t>
            </w:r>
            <w:r w:rsidR="001B012D">
              <w:rPr>
                <w:rFonts w:ascii="Garamond" w:hAnsi="Garamond"/>
                <w:sz w:val="22"/>
                <w:szCs w:val="22"/>
              </w:rPr>
              <w:t>(1934-35</w:t>
            </w:r>
            <w:r w:rsidR="00C27CEF">
              <w:rPr>
                <w:rFonts w:ascii="Garamond" w:hAnsi="Garamond"/>
                <w:sz w:val="22"/>
                <w:szCs w:val="22"/>
              </w:rPr>
              <w:t>,</w:t>
            </w:r>
            <w:r w:rsidR="008553E2">
              <w:rPr>
                <w:rFonts w:ascii="Garamond" w:hAnsi="Garamond"/>
                <w:sz w:val="22"/>
                <w:szCs w:val="22"/>
              </w:rPr>
              <w:t xml:space="preserve"> 9’</w:t>
            </w:r>
            <w:r w:rsidR="00C27CEF">
              <w:rPr>
                <w:rFonts w:ascii="Garamond" w:hAnsi="Garamond"/>
                <w:sz w:val="22"/>
                <w:szCs w:val="22"/>
              </w:rPr>
              <w:t>)</w:t>
            </w:r>
          </w:p>
          <w:p w14:paraId="075E9909" w14:textId="33D1C53E" w:rsidR="00CC39EC" w:rsidRDefault="00E46EFA" w:rsidP="00AF06D1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671A44">
              <w:rPr>
                <w:rFonts w:ascii="Garamond" w:hAnsi="Garamond"/>
                <w:sz w:val="22"/>
                <w:szCs w:val="22"/>
              </w:rPr>
              <w:t xml:space="preserve">Sarah </w:t>
            </w:r>
            <w:proofErr w:type="spellStart"/>
            <w:r w:rsidRPr="00671A44">
              <w:rPr>
                <w:rFonts w:ascii="Garamond" w:hAnsi="Garamond"/>
                <w:sz w:val="22"/>
                <w:szCs w:val="22"/>
              </w:rPr>
              <w:t>Davachi</w:t>
            </w:r>
            <w:proofErr w:type="spellEnd"/>
            <w:r w:rsidR="00D34B38">
              <w:rPr>
                <w:rFonts w:ascii="Garamond" w:hAnsi="Garamond"/>
                <w:sz w:val="22"/>
                <w:szCs w:val="22"/>
              </w:rPr>
              <w:t xml:space="preserve"> (1987)</w:t>
            </w:r>
            <w:r w:rsidR="00671A44">
              <w:rPr>
                <w:rFonts w:ascii="Garamond" w:hAnsi="Garamond"/>
                <w:sz w:val="22"/>
                <w:szCs w:val="22"/>
              </w:rPr>
              <w:t xml:space="preserve">, </w:t>
            </w:r>
            <w:r w:rsidR="00671A44" w:rsidRPr="006B2F47">
              <w:rPr>
                <w:rFonts w:ascii="Garamond" w:hAnsi="Garamond"/>
                <w:i/>
                <w:iCs/>
                <w:sz w:val="22"/>
                <w:szCs w:val="22"/>
              </w:rPr>
              <w:t>nuova creazione</w:t>
            </w:r>
            <w:r w:rsidR="00671A44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6520EA">
              <w:rPr>
                <w:rFonts w:ascii="Garamond" w:hAnsi="Garamond"/>
                <w:sz w:val="22"/>
                <w:szCs w:val="22"/>
              </w:rPr>
              <w:t xml:space="preserve">per ensemble e coro </w:t>
            </w:r>
            <w:r w:rsidR="00671A44">
              <w:rPr>
                <w:rFonts w:ascii="Garamond" w:hAnsi="Garamond"/>
                <w:sz w:val="22"/>
                <w:szCs w:val="22"/>
              </w:rPr>
              <w:t>(2026</w:t>
            </w:r>
            <w:r w:rsidR="00930EF4">
              <w:rPr>
                <w:rFonts w:ascii="Garamond" w:hAnsi="Garamond"/>
                <w:sz w:val="22"/>
                <w:szCs w:val="22"/>
              </w:rPr>
              <w:t>, ca. 20’</w:t>
            </w:r>
            <w:r w:rsidR="00671A44">
              <w:rPr>
                <w:rFonts w:ascii="Garamond" w:hAnsi="Garamond"/>
                <w:sz w:val="22"/>
                <w:szCs w:val="22"/>
              </w:rPr>
              <w:t xml:space="preserve">) prima ass. – commissione La Biennale di Venezia </w:t>
            </w:r>
          </w:p>
          <w:p w14:paraId="5AE59841" w14:textId="1770CFB1" w:rsidR="00956FD5" w:rsidRDefault="00956FD5" w:rsidP="00AF06D1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Parco della Musica Contemporanea Ensemble </w:t>
            </w:r>
          </w:p>
          <w:p w14:paraId="1F22B60F" w14:textId="4E715D51" w:rsidR="00956FD5" w:rsidRDefault="004F4B76" w:rsidP="00AF06D1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F4B76">
              <w:rPr>
                <w:rFonts w:ascii="Garamond" w:hAnsi="Garamond"/>
                <w:sz w:val="22"/>
                <w:szCs w:val="22"/>
              </w:rPr>
              <w:t>C</w:t>
            </w:r>
            <w:r w:rsidR="00956FD5" w:rsidRPr="004F4B76">
              <w:rPr>
                <w:rFonts w:ascii="Garamond" w:hAnsi="Garamond"/>
                <w:sz w:val="22"/>
                <w:szCs w:val="22"/>
              </w:rPr>
              <w:t xml:space="preserve">oro </w:t>
            </w:r>
            <w:r>
              <w:rPr>
                <w:rFonts w:ascii="Garamond" w:hAnsi="Garamond"/>
                <w:sz w:val="22"/>
                <w:szCs w:val="22"/>
              </w:rPr>
              <w:t>di 16 voci</w:t>
            </w:r>
          </w:p>
          <w:p w14:paraId="68545333" w14:textId="0D685C38" w:rsidR="005816B4" w:rsidRDefault="005816B4" w:rsidP="00AF06D1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Tonino Battista</w:t>
            </w:r>
            <w:r w:rsidR="006B2F47">
              <w:rPr>
                <w:rFonts w:ascii="Garamond" w:hAnsi="Garamond"/>
                <w:sz w:val="22"/>
                <w:szCs w:val="22"/>
              </w:rPr>
              <w:t xml:space="preserve"> direzione</w:t>
            </w:r>
          </w:p>
          <w:p w14:paraId="034145EA" w14:textId="70AA1669" w:rsidR="00CC0B62" w:rsidRDefault="00CC0B62" w:rsidP="00AF06D1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concerto in collaborazione con SZ Sugar</w:t>
            </w:r>
          </w:p>
          <w:p w14:paraId="0845DE3B" w14:textId="3801D54B" w:rsidR="0052400A" w:rsidRPr="00E46EFA" w:rsidRDefault="0052400A" w:rsidP="00AF06D1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9B760B" w:rsidRPr="008A49AB" w14:paraId="3FA85C61" w14:textId="77777777" w:rsidTr="00AF06D1">
        <w:tc>
          <w:tcPr>
            <w:tcW w:w="2972" w:type="dxa"/>
          </w:tcPr>
          <w:p w14:paraId="59575796" w14:textId="77777777" w:rsidR="009B760B" w:rsidRPr="00544563" w:rsidRDefault="009B760B" w:rsidP="00736A2B">
            <w:pPr>
              <w:spacing w:after="0"/>
              <w:rPr>
                <w:rFonts w:ascii="Garamond" w:hAnsi="Garamond"/>
                <w:highlight w:val="yellow"/>
              </w:rPr>
            </w:pPr>
          </w:p>
        </w:tc>
        <w:tc>
          <w:tcPr>
            <w:tcW w:w="6650" w:type="dxa"/>
          </w:tcPr>
          <w:p w14:paraId="011D308B" w14:textId="371A9495" w:rsidR="00D01D47" w:rsidRPr="00512CBA" w:rsidRDefault="00D01D47" w:rsidP="00D01D47">
            <w:pPr>
              <w:spacing w:after="0"/>
              <w:rPr>
                <w:rFonts w:ascii="Garamond" w:hAnsi="Garamond"/>
              </w:rPr>
            </w:pPr>
            <w:r w:rsidRPr="00D70FD0">
              <w:rPr>
                <w:rFonts w:ascii="Garamond" w:hAnsi="Garamond"/>
                <w:b/>
                <w:bCs/>
              </w:rPr>
              <w:t>LYRA PRAMUK / MOHAMMAD REZA MORTAZAVI</w:t>
            </w:r>
            <w:r w:rsidR="00FC4963">
              <w:rPr>
                <w:rFonts w:ascii="Garamond" w:hAnsi="Garamond"/>
                <w:b/>
                <w:bCs/>
              </w:rPr>
              <w:t xml:space="preserve"> / </w:t>
            </w:r>
            <w:r w:rsidR="00FC4963" w:rsidRPr="00FC4963">
              <w:rPr>
                <w:rFonts w:ascii="Garamond" w:hAnsi="Garamond"/>
                <w:b/>
                <w:bCs/>
              </w:rPr>
              <w:t>ISLAM EL-GHAZOULY</w:t>
            </w:r>
            <w:r w:rsidR="00D70FD0">
              <w:rPr>
                <w:rFonts w:ascii="Garamond" w:hAnsi="Garamond"/>
                <w:b/>
                <w:bCs/>
              </w:rPr>
              <w:t xml:space="preserve"> </w:t>
            </w:r>
            <w:r w:rsidR="00D70FD0" w:rsidRPr="008A49AB">
              <w:rPr>
                <w:rFonts w:ascii="Garamond" w:hAnsi="Garamond"/>
              </w:rPr>
              <w:t>(</w:t>
            </w:r>
            <w:r w:rsidR="00D70FD0" w:rsidRPr="00804DEE">
              <w:rPr>
                <w:rFonts w:ascii="Garamond" w:hAnsi="Garamond"/>
              </w:rPr>
              <w:t>US/IR</w:t>
            </w:r>
            <w:r w:rsidR="003F6B23">
              <w:rPr>
                <w:rFonts w:ascii="Garamond" w:hAnsi="Garamond"/>
              </w:rPr>
              <w:t>/EG</w:t>
            </w:r>
            <w:r w:rsidR="00D70FD0" w:rsidRPr="00804DEE">
              <w:rPr>
                <w:rFonts w:ascii="Garamond" w:hAnsi="Garamond"/>
              </w:rPr>
              <w:t>)</w:t>
            </w:r>
          </w:p>
          <w:p w14:paraId="6DFFB75B" w14:textId="589E5DBA" w:rsidR="00544563" w:rsidRDefault="005D0E51" w:rsidP="00D01D47">
            <w:pPr>
              <w:spacing w:after="0"/>
              <w:rPr>
                <w:rFonts w:ascii="Garamond" w:hAnsi="Garamond"/>
              </w:rPr>
            </w:pPr>
            <w:r w:rsidRPr="00D70FD0">
              <w:rPr>
                <w:rFonts w:ascii="Garamond" w:hAnsi="Garamond"/>
                <w:i/>
                <w:iCs/>
              </w:rPr>
              <w:t xml:space="preserve">In the </w:t>
            </w:r>
            <w:proofErr w:type="spellStart"/>
            <w:r w:rsidRPr="00D70FD0">
              <w:rPr>
                <w:rFonts w:ascii="Garamond" w:hAnsi="Garamond"/>
                <w:i/>
                <w:iCs/>
              </w:rPr>
              <w:t>Threshold</w:t>
            </w:r>
            <w:proofErr w:type="spellEnd"/>
            <w:r w:rsidRPr="00D70FD0">
              <w:rPr>
                <w:rFonts w:ascii="Garamond" w:hAnsi="Garamond"/>
                <w:i/>
                <w:iCs/>
              </w:rPr>
              <w:t xml:space="preserve"> of Your Love </w:t>
            </w:r>
            <w:r w:rsidR="00D70FD0">
              <w:rPr>
                <w:rFonts w:ascii="Garamond" w:hAnsi="Garamond"/>
              </w:rPr>
              <w:t>(2026</w:t>
            </w:r>
            <w:r w:rsidR="00ED621C">
              <w:rPr>
                <w:rFonts w:ascii="Garamond" w:hAnsi="Garamond"/>
              </w:rPr>
              <w:t>,</w:t>
            </w:r>
            <w:r w:rsidR="001255F6">
              <w:rPr>
                <w:rFonts w:ascii="Garamond" w:hAnsi="Garamond"/>
              </w:rPr>
              <w:t xml:space="preserve"> 45’</w:t>
            </w:r>
            <w:r w:rsidR="00D70FD0">
              <w:rPr>
                <w:rFonts w:ascii="Garamond" w:hAnsi="Garamond"/>
              </w:rPr>
              <w:t xml:space="preserve">) prima ass. </w:t>
            </w:r>
            <w:r w:rsidR="00750371" w:rsidRPr="00D70FD0">
              <w:rPr>
                <w:rFonts w:ascii="Garamond" w:hAnsi="Garamond"/>
              </w:rPr>
              <w:t xml:space="preserve">– commissione La Biennale di Venezia </w:t>
            </w:r>
          </w:p>
          <w:p w14:paraId="67ABE15E" w14:textId="52248152" w:rsidR="006813EE" w:rsidRDefault="006813EE" w:rsidP="00D01D47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Lyra </w:t>
            </w:r>
            <w:proofErr w:type="spellStart"/>
            <w:r>
              <w:rPr>
                <w:rFonts w:ascii="Garamond" w:hAnsi="Garamond"/>
              </w:rPr>
              <w:t>Pramuk</w:t>
            </w:r>
            <w:proofErr w:type="spellEnd"/>
            <w:r>
              <w:rPr>
                <w:rFonts w:ascii="Garamond" w:hAnsi="Garamond"/>
              </w:rPr>
              <w:t>, Mohammad Reza Mortazavi musica</w:t>
            </w:r>
          </w:p>
          <w:p w14:paraId="605906E8" w14:textId="0B365A33" w:rsidR="006813EE" w:rsidRDefault="006813EE" w:rsidP="00D01D47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Lyra </w:t>
            </w:r>
            <w:proofErr w:type="spellStart"/>
            <w:r>
              <w:rPr>
                <w:rFonts w:ascii="Garamond" w:hAnsi="Garamond"/>
              </w:rPr>
              <w:t>Pramuk</w:t>
            </w:r>
            <w:proofErr w:type="spellEnd"/>
            <w:r>
              <w:rPr>
                <w:rFonts w:ascii="Garamond" w:hAnsi="Garamond"/>
              </w:rPr>
              <w:t xml:space="preserve"> testi e voce</w:t>
            </w:r>
          </w:p>
          <w:p w14:paraId="1647C606" w14:textId="24B03689" w:rsidR="00D70FD0" w:rsidRDefault="00D70FD0" w:rsidP="00D01D47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Mohammad Reza Mortazavi</w:t>
            </w:r>
            <w:r w:rsidR="00854DD5">
              <w:rPr>
                <w:rFonts w:ascii="Garamond" w:hAnsi="Garamond"/>
              </w:rPr>
              <w:t xml:space="preserve"> percussioni</w:t>
            </w:r>
          </w:p>
          <w:p w14:paraId="24958D55" w14:textId="10083679" w:rsidR="00D70FD0" w:rsidRPr="00D70FD0" w:rsidRDefault="00D70FD0" w:rsidP="00D01D47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I</w:t>
            </w:r>
            <w:r w:rsidRPr="00D70FD0">
              <w:rPr>
                <w:rFonts w:ascii="Garamond" w:hAnsi="Garamond"/>
              </w:rPr>
              <w:t>slam El-</w:t>
            </w:r>
            <w:proofErr w:type="spellStart"/>
            <w:r w:rsidRPr="00D70FD0">
              <w:rPr>
                <w:rFonts w:ascii="Garamond" w:hAnsi="Garamond"/>
              </w:rPr>
              <w:t>Ghazouly</w:t>
            </w:r>
            <w:proofErr w:type="spellEnd"/>
            <w:r w:rsidR="00854DD5">
              <w:rPr>
                <w:rFonts w:ascii="Garamond" w:hAnsi="Garamond"/>
              </w:rPr>
              <w:t xml:space="preserve"> </w:t>
            </w:r>
            <w:proofErr w:type="spellStart"/>
            <w:r w:rsidR="00854DD5">
              <w:rPr>
                <w:rFonts w:ascii="Garamond" w:hAnsi="Garamond"/>
              </w:rPr>
              <w:t>sintir</w:t>
            </w:r>
            <w:proofErr w:type="spellEnd"/>
            <w:r w:rsidR="00854DD5">
              <w:rPr>
                <w:rFonts w:ascii="Garamond" w:hAnsi="Garamond"/>
              </w:rPr>
              <w:t xml:space="preserve">, </w:t>
            </w:r>
            <w:proofErr w:type="spellStart"/>
            <w:r w:rsidR="00854DD5" w:rsidRPr="00FC7677">
              <w:rPr>
                <w:rFonts w:ascii="Garamond" w:hAnsi="Garamond"/>
              </w:rPr>
              <w:t>fujara</w:t>
            </w:r>
            <w:proofErr w:type="spellEnd"/>
            <w:r w:rsidR="00854DD5">
              <w:rPr>
                <w:rFonts w:ascii="Garamond" w:hAnsi="Garamond"/>
              </w:rPr>
              <w:t xml:space="preserve">, </w:t>
            </w:r>
            <w:r w:rsidR="00854DD5" w:rsidRPr="007B172E">
              <w:rPr>
                <w:rFonts w:ascii="Garamond" w:hAnsi="Garamond"/>
              </w:rPr>
              <w:t>elettronica</w:t>
            </w:r>
          </w:p>
          <w:p w14:paraId="06C7F255" w14:textId="624B38F7" w:rsidR="00833D7B" w:rsidRPr="00D11C39" w:rsidRDefault="00833D7B" w:rsidP="00804DEE">
            <w:pPr>
              <w:spacing w:after="0"/>
              <w:rPr>
                <w:rFonts w:ascii="Garamond" w:hAnsi="Garamond"/>
                <w:i/>
                <w:iCs/>
              </w:rPr>
            </w:pPr>
          </w:p>
        </w:tc>
      </w:tr>
      <w:tr w:rsidR="007A7C1A" w:rsidRPr="008A49AB" w14:paraId="0E926AE3" w14:textId="77777777" w:rsidTr="005A59E3">
        <w:tc>
          <w:tcPr>
            <w:tcW w:w="2972" w:type="dxa"/>
          </w:tcPr>
          <w:p w14:paraId="1BC578FA" w14:textId="4C9095EE" w:rsidR="007A7C1A" w:rsidRPr="00904366" w:rsidRDefault="007A7C1A" w:rsidP="00904366">
            <w:pPr>
              <w:pStyle w:val="p1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650" w:type="dxa"/>
          </w:tcPr>
          <w:p w14:paraId="183BC279" w14:textId="46070C91" w:rsidR="007A7C1A" w:rsidRDefault="007A0F1E" w:rsidP="007A7C1A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 xml:space="preserve">THE </w:t>
            </w:r>
            <w:r w:rsidR="002D5A59">
              <w:rPr>
                <w:rFonts w:ascii="Garamond" w:hAnsi="Garamond"/>
                <w:b/>
                <w:bCs/>
              </w:rPr>
              <w:t>TALLIS SCHOLARS</w:t>
            </w:r>
            <w:r w:rsidR="007A7C1A" w:rsidRPr="008A49AB">
              <w:rPr>
                <w:rFonts w:ascii="Garamond" w:hAnsi="Garamond"/>
                <w:b/>
                <w:bCs/>
              </w:rPr>
              <w:t xml:space="preserve"> </w:t>
            </w:r>
            <w:r w:rsidR="007A7C1A" w:rsidRPr="008A49AB">
              <w:rPr>
                <w:rFonts w:ascii="Garamond" w:hAnsi="Garamond"/>
              </w:rPr>
              <w:t>(</w:t>
            </w:r>
            <w:r w:rsidR="002D5A59">
              <w:rPr>
                <w:rFonts w:ascii="Garamond" w:hAnsi="Garamond"/>
              </w:rPr>
              <w:t>UK</w:t>
            </w:r>
            <w:r w:rsidR="007A7C1A" w:rsidRPr="008A49AB">
              <w:rPr>
                <w:rFonts w:ascii="Garamond" w:hAnsi="Garamond"/>
              </w:rPr>
              <w:t>)</w:t>
            </w:r>
          </w:p>
          <w:p w14:paraId="1E78E45F" w14:textId="0BFB7DD1" w:rsidR="007C32CB" w:rsidRPr="007C32CB" w:rsidRDefault="007C32CB" w:rsidP="007A7C1A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proofErr w:type="spellStart"/>
            <w:r w:rsidRPr="007C32CB">
              <w:rPr>
                <w:rFonts w:ascii="Garamond" w:hAnsi="Garamond"/>
                <w:b/>
                <w:bCs/>
                <w:i/>
                <w:iCs/>
              </w:rPr>
              <w:t>Chants</w:t>
            </w:r>
            <w:proofErr w:type="spellEnd"/>
          </w:p>
          <w:p w14:paraId="477B3E51" w14:textId="142E3B4A" w:rsidR="00C852E4" w:rsidRPr="00C852E4" w:rsidRDefault="00C852E4" w:rsidP="00C852E4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C852E4">
              <w:rPr>
                <w:rFonts w:ascii="Garamond" w:hAnsi="Garamond"/>
                <w:sz w:val="22"/>
                <w:szCs w:val="22"/>
              </w:rPr>
              <w:t>Kara-</w:t>
            </w:r>
            <w:proofErr w:type="spellStart"/>
            <w:r w:rsidRPr="00C852E4">
              <w:rPr>
                <w:rFonts w:ascii="Garamond" w:hAnsi="Garamond"/>
                <w:sz w:val="22"/>
                <w:szCs w:val="22"/>
              </w:rPr>
              <w:t>Lis</w:t>
            </w:r>
            <w:proofErr w:type="spellEnd"/>
            <w:r w:rsidRPr="00C852E4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C852E4">
              <w:rPr>
                <w:rFonts w:ascii="Garamond" w:hAnsi="Garamond"/>
                <w:sz w:val="22"/>
                <w:szCs w:val="22"/>
              </w:rPr>
              <w:t>Coverdale</w:t>
            </w:r>
            <w:proofErr w:type="spellEnd"/>
            <w:r w:rsidR="0055005D">
              <w:rPr>
                <w:rFonts w:ascii="Garamond" w:hAnsi="Garamond"/>
                <w:sz w:val="22"/>
                <w:szCs w:val="22"/>
              </w:rPr>
              <w:t xml:space="preserve"> (</w:t>
            </w:r>
            <w:r w:rsidR="0055005D" w:rsidRPr="009B47CF">
              <w:rPr>
                <w:rFonts w:ascii="Garamond" w:hAnsi="Garamond"/>
                <w:sz w:val="22"/>
                <w:szCs w:val="22"/>
              </w:rPr>
              <w:t>1988</w:t>
            </w:r>
            <w:r w:rsidR="0055005D">
              <w:rPr>
                <w:rFonts w:ascii="Garamond" w:hAnsi="Garamond"/>
                <w:sz w:val="22"/>
                <w:szCs w:val="22"/>
              </w:rPr>
              <w:t>)</w:t>
            </w:r>
            <w:r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C852E4">
              <w:rPr>
                <w:rFonts w:ascii="Garamond" w:hAnsi="Garamond"/>
                <w:i/>
                <w:iCs/>
                <w:sz w:val="22"/>
                <w:szCs w:val="22"/>
              </w:rPr>
              <w:t>nuova creazione</w:t>
            </w:r>
            <w:r w:rsidR="00407535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r w:rsidR="00407535" w:rsidRPr="00407535">
              <w:rPr>
                <w:rFonts w:ascii="Garamond" w:hAnsi="Garamond"/>
                <w:sz w:val="22"/>
                <w:szCs w:val="22"/>
              </w:rPr>
              <w:t>(2026</w:t>
            </w:r>
            <w:r w:rsidR="00EE57B3">
              <w:rPr>
                <w:rFonts w:ascii="Garamond" w:hAnsi="Garamond"/>
                <w:sz w:val="22"/>
                <w:szCs w:val="22"/>
              </w:rPr>
              <w:t>, ca. 20’</w:t>
            </w:r>
            <w:r w:rsidR="00407535" w:rsidRPr="00407535">
              <w:rPr>
                <w:rFonts w:ascii="Garamond" w:hAnsi="Garamond"/>
                <w:sz w:val="22"/>
                <w:szCs w:val="22"/>
              </w:rPr>
              <w:t>),</w:t>
            </w:r>
            <w:r w:rsidR="00407535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r w:rsidR="00407535">
              <w:rPr>
                <w:rFonts w:ascii="Garamond" w:hAnsi="Garamond"/>
                <w:sz w:val="22"/>
                <w:szCs w:val="22"/>
              </w:rPr>
              <w:t>prima ass. -</w:t>
            </w:r>
            <w:r>
              <w:rPr>
                <w:rFonts w:ascii="Garamond" w:hAnsi="Garamond"/>
                <w:sz w:val="22"/>
                <w:szCs w:val="22"/>
              </w:rPr>
              <w:t xml:space="preserve"> commissione La Biennale di Venezia  </w:t>
            </w:r>
          </w:p>
          <w:p w14:paraId="34C2688C" w14:textId="6527A96E" w:rsidR="00C852E4" w:rsidRPr="003B7B3B" w:rsidRDefault="00C852E4" w:rsidP="00C852E4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C852E4">
              <w:rPr>
                <w:rFonts w:ascii="Garamond" w:hAnsi="Garamond"/>
                <w:sz w:val="22"/>
                <w:szCs w:val="22"/>
              </w:rPr>
              <w:t>Hildegard von Bingen</w:t>
            </w:r>
            <w:r w:rsidR="00EE57B3">
              <w:rPr>
                <w:rFonts w:ascii="Garamond" w:hAnsi="Garamond"/>
                <w:sz w:val="22"/>
                <w:szCs w:val="22"/>
              </w:rPr>
              <w:t xml:space="preserve"> (1098-1179)</w:t>
            </w:r>
            <w:r w:rsidRPr="00C852E4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C852E4">
              <w:rPr>
                <w:rFonts w:ascii="Garamond" w:hAnsi="Garamond"/>
                <w:i/>
                <w:iCs/>
                <w:sz w:val="22"/>
                <w:szCs w:val="22"/>
              </w:rPr>
              <w:t>In principio</w:t>
            </w:r>
            <w:r w:rsidR="003B7B3B">
              <w:rPr>
                <w:rFonts w:ascii="Garamond" w:hAnsi="Garamond"/>
                <w:i/>
                <w:iCs/>
                <w:sz w:val="22"/>
                <w:szCs w:val="22"/>
              </w:rPr>
              <w:t xml:space="preserve"> omnes </w:t>
            </w:r>
            <w:r w:rsidR="003B7B3B">
              <w:rPr>
                <w:rFonts w:ascii="Garamond" w:hAnsi="Garamond"/>
                <w:sz w:val="22"/>
                <w:szCs w:val="22"/>
              </w:rPr>
              <w:t xml:space="preserve">(da </w:t>
            </w:r>
            <w:r w:rsidR="003B7B3B" w:rsidRPr="003B7B3B">
              <w:rPr>
                <w:rFonts w:ascii="Garamond" w:hAnsi="Garamond"/>
                <w:i/>
                <w:iCs/>
                <w:sz w:val="22"/>
                <w:szCs w:val="22"/>
              </w:rPr>
              <w:t xml:space="preserve">Ordo </w:t>
            </w:r>
            <w:proofErr w:type="spellStart"/>
            <w:r w:rsidR="003B7B3B" w:rsidRPr="003B7B3B">
              <w:rPr>
                <w:rFonts w:ascii="Garamond" w:hAnsi="Garamond"/>
                <w:i/>
                <w:iCs/>
                <w:sz w:val="22"/>
                <w:szCs w:val="22"/>
              </w:rPr>
              <w:t>Virtutum</w:t>
            </w:r>
            <w:proofErr w:type="spellEnd"/>
            <w:r w:rsidR="003B7B3B">
              <w:rPr>
                <w:rFonts w:ascii="Garamond" w:hAnsi="Garamond"/>
                <w:sz w:val="22"/>
                <w:szCs w:val="22"/>
              </w:rPr>
              <w:t>, ca. 1151)</w:t>
            </w:r>
          </w:p>
          <w:p w14:paraId="03E89826" w14:textId="3D9BD7DF" w:rsidR="00C852E4" w:rsidRPr="00131B6D" w:rsidRDefault="00C852E4" w:rsidP="00C852E4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C852E4">
              <w:rPr>
                <w:rFonts w:ascii="Garamond" w:hAnsi="Garamond"/>
                <w:sz w:val="22"/>
                <w:szCs w:val="22"/>
              </w:rPr>
              <w:t>Arvo Pärt</w:t>
            </w:r>
            <w:r w:rsidR="009500CD">
              <w:rPr>
                <w:rFonts w:ascii="Garamond" w:hAnsi="Garamond"/>
                <w:sz w:val="22"/>
                <w:szCs w:val="22"/>
              </w:rPr>
              <w:t xml:space="preserve"> (1935)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C852E4">
              <w:rPr>
                <w:rFonts w:ascii="Garamond" w:hAnsi="Garamond"/>
                <w:i/>
                <w:iCs/>
                <w:sz w:val="22"/>
                <w:szCs w:val="22"/>
              </w:rPr>
              <w:t>Triodion</w:t>
            </w:r>
            <w:proofErr w:type="spellEnd"/>
            <w:r w:rsidR="00131B6D">
              <w:rPr>
                <w:rFonts w:ascii="Garamond" w:hAnsi="Garamond"/>
                <w:sz w:val="22"/>
                <w:szCs w:val="22"/>
              </w:rPr>
              <w:t xml:space="preserve"> per coro misto a cappella (1998, 15’)</w:t>
            </w:r>
          </w:p>
          <w:p w14:paraId="5C2E9540" w14:textId="1EB569F8" w:rsidR="00C852E4" w:rsidRPr="00FC054F" w:rsidRDefault="00C852E4" w:rsidP="00C852E4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C852E4">
              <w:rPr>
                <w:rFonts w:ascii="Garamond" w:hAnsi="Garamond"/>
                <w:sz w:val="22"/>
                <w:szCs w:val="22"/>
              </w:rPr>
              <w:t>Hildegard von Bingen</w:t>
            </w:r>
            <w:r w:rsidR="009D2305">
              <w:rPr>
                <w:rFonts w:ascii="Garamond" w:hAnsi="Garamond"/>
                <w:sz w:val="22"/>
                <w:szCs w:val="22"/>
              </w:rPr>
              <w:t xml:space="preserve"> (1098-1179)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C852E4">
              <w:rPr>
                <w:rFonts w:ascii="Garamond" w:hAnsi="Garamond"/>
                <w:i/>
                <w:iCs/>
                <w:sz w:val="22"/>
                <w:szCs w:val="22"/>
              </w:rPr>
              <w:t xml:space="preserve">O Virtus </w:t>
            </w:r>
            <w:proofErr w:type="spellStart"/>
            <w:r w:rsidRPr="00C852E4">
              <w:rPr>
                <w:rFonts w:ascii="Garamond" w:hAnsi="Garamond"/>
                <w:i/>
                <w:iCs/>
                <w:sz w:val="22"/>
                <w:szCs w:val="22"/>
              </w:rPr>
              <w:t>Sapientiae</w:t>
            </w:r>
            <w:proofErr w:type="spellEnd"/>
            <w:r w:rsidR="00CB13F2">
              <w:rPr>
                <w:rFonts w:ascii="Garamond" w:hAnsi="Garamond"/>
                <w:sz w:val="22"/>
                <w:szCs w:val="22"/>
              </w:rPr>
              <w:t xml:space="preserve"> (da </w:t>
            </w:r>
            <w:proofErr w:type="spellStart"/>
            <w:r w:rsidR="00CB13F2" w:rsidRPr="00CB13F2">
              <w:rPr>
                <w:rFonts w:ascii="Garamond" w:hAnsi="Garamond"/>
                <w:i/>
                <w:iCs/>
                <w:sz w:val="22"/>
                <w:szCs w:val="22"/>
              </w:rPr>
              <w:t>Symphonia</w:t>
            </w:r>
            <w:proofErr w:type="spellEnd"/>
            <w:r w:rsidR="00CB13F2" w:rsidRPr="00CB13F2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CB13F2" w:rsidRPr="00CB13F2">
              <w:rPr>
                <w:rFonts w:ascii="Garamond" w:hAnsi="Garamond"/>
                <w:i/>
                <w:iCs/>
                <w:sz w:val="22"/>
                <w:szCs w:val="22"/>
              </w:rPr>
              <w:t>armoni</w:t>
            </w:r>
            <w:r w:rsidR="00FC054F">
              <w:rPr>
                <w:rFonts w:ascii="Garamond" w:hAnsi="Garamond"/>
                <w:i/>
                <w:iCs/>
                <w:sz w:val="22"/>
                <w:szCs w:val="22"/>
              </w:rPr>
              <w:t>a</w:t>
            </w:r>
            <w:r w:rsidR="00CB13F2" w:rsidRPr="00CB13F2">
              <w:rPr>
                <w:rFonts w:ascii="Garamond" w:hAnsi="Garamond"/>
                <w:i/>
                <w:iCs/>
                <w:sz w:val="22"/>
                <w:szCs w:val="22"/>
              </w:rPr>
              <w:t>e</w:t>
            </w:r>
            <w:proofErr w:type="spellEnd"/>
            <w:r w:rsidR="00CB13F2" w:rsidRPr="00CB13F2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CB13F2" w:rsidRPr="00CB13F2">
              <w:rPr>
                <w:rFonts w:ascii="Garamond" w:hAnsi="Garamond"/>
                <w:i/>
                <w:iCs/>
                <w:sz w:val="22"/>
                <w:szCs w:val="22"/>
              </w:rPr>
              <w:t>celestium</w:t>
            </w:r>
            <w:proofErr w:type="spellEnd"/>
            <w:r w:rsidR="00CB13F2" w:rsidRPr="00CB13F2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CB13F2" w:rsidRPr="00CB13F2">
              <w:rPr>
                <w:rFonts w:ascii="Garamond" w:hAnsi="Garamond"/>
                <w:i/>
                <w:iCs/>
                <w:sz w:val="22"/>
                <w:szCs w:val="22"/>
              </w:rPr>
              <w:t>revelationum</w:t>
            </w:r>
            <w:proofErr w:type="spellEnd"/>
            <w:r w:rsidR="00FC054F">
              <w:rPr>
                <w:rFonts w:ascii="Garamond" w:hAnsi="Garamond"/>
                <w:sz w:val="22"/>
                <w:szCs w:val="22"/>
              </w:rPr>
              <w:t>, ca. 11</w:t>
            </w:r>
            <w:r w:rsidR="009D2305">
              <w:rPr>
                <w:rFonts w:ascii="Garamond" w:hAnsi="Garamond"/>
                <w:sz w:val="22"/>
                <w:szCs w:val="22"/>
              </w:rPr>
              <w:t>73</w:t>
            </w:r>
            <w:r w:rsidR="00FC054F">
              <w:rPr>
                <w:rFonts w:ascii="Garamond" w:hAnsi="Garamond"/>
                <w:sz w:val="22"/>
                <w:szCs w:val="22"/>
              </w:rPr>
              <w:t>)</w:t>
            </w:r>
          </w:p>
          <w:p w14:paraId="7930568B" w14:textId="30AF0E69" w:rsidR="00C852E4" w:rsidRPr="0055005D" w:rsidRDefault="00C852E4" w:rsidP="00C852E4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C852E4">
              <w:rPr>
                <w:rFonts w:ascii="Garamond" w:hAnsi="Garamond"/>
                <w:sz w:val="22"/>
                <w:szCs w:val="22"/>
              </w:rPr>
              <w:t>Arvo Pärt</w:t>
            </w:r>
            <w:r w:rsidR="0055005D">
              <w:rPr>
                <w:rFonts w:ascii="Garamond" w:hAnsi="Garamond"/>
                <w:sz w:val="22"/>
                <w:szCs w:val="22"/>
              </w:rPr>
              <w:t xml:space="preserve"> (193</w:t>
            </w:r>
            <w:r w:rsidR="00A30093">
              <w:rPr>
                <w:rFonts w:ascii="Garamond" w:hAnsi="Garamond"/>
                <w:sz w:val="22"/>
                <w:szCs w:val="22"/>
              </w:rPr>
              <w:t>ca. 1532</w:t>
            </w:r>
            <w:r w:rsidR="0055005D">
              <w:rPr>
                <w:rFonts w:ascii="Garamond" w:hAnsi="Garamond"/>
                <w:sz w:val="22"/>
                <w:szCs w:val="22"/>
              </w:rPr>
              <w:t>5)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C852E4">
              <w:rPr>
                <w:rFonts w:ascii="Garamond" w:hAnsi="Garamond"/>
                <w:i/>
                <w:iCs/>
                <w:sz w:val="22"/>
                <w:szCs w:val="22"/>
              </w:rPr>
              <w:t>Sieben</w:t>
            </w:r>
            <w:proofErr w:type="spellEnd"/>
            <w:r w:rsidRPr="00C852E4">
              <w:rPr>
                <w:rFonts w:ascii="Garamond" w:hAnsi="Garamond"/>
                <w:i/>
                <w:iCs/>
                <w:sz w:val="22"/>
                <w:szCs w:val="22"/>
              </w:rPr>
              <w:t xml:space="preserve"> Magnificat-</w:t>
            </w:r>
            <w:proofErr w:type="spellStart"/>
            <w:r w:rsidRPr="00C852E4">
              <w:rPr>
                <w:rFonts w:ascii="Garamond" w:hAnsi="Garamond"/>
                <w:i/>
                <w:iCs/>
                <w:sz w:val="22"/>
                <w:szCs w:val="22"/>
              </w:rPr>
              <w:t>Antiphonen</w:t>
            </w:r>
            <w:r w:rsidR="0055005D">
              <w:rPr>
                <w:rFonts w:ascii="Garamond" w:hAnsi="Garamond"/>
                <w:i/>
                <w:iCs/>
                <w:sz w:val="22"/>
                <w:szCs w:val="22"/>
              </w:rPr>
              <w:t>i</w:t>
            </w:r>
            <w:proofErr w:type="spellEnd"/>
            <w:r w:rsidR="0055005D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r w:rsidR="00B251DF">
              <w:rPr>
                <w:rFonts w:ascii="Garamond" w:hAnsi="Garamond"/>
                <w:sz w:val="22"/>
                <w:szCs w:val="22"/>
              </w:rPr>
              <w:t xml:space="preserve">per coro misto a cappella </w:t>
            </w:r>
            <w:r w:rsidR="0055005D" w:rsidRPr="0055005D">
              <w:rPr>
                <w:rFonts w:ascii="Garamond" w:hAnsi="Garamond"/>
                <w:sz w:val="22"/>
                <w:szCs w:val="22"/>
              </w:rPr>
              <w:t>(19</w:t>
            </w:r>
            <w:r w:rsidR="0055005D">
              <w:rPr>
                <w:rFonts w:ascii="Garamond" w:hAnsi="Garamond"/>
                <w:sz w:val="22"/>
                <w:szCs w:val="22"/>
              </w:rPr>
              <w:t>8</w:t>
            </w:r>
            <w:r w:rsidR="0055005D" w:rsidRPr="0055005D">
              <w:rPr>
                <w:rFonts w:ascii="Garamond" w:hAnsi="Garamond"/>
                <w:sz w:val="22"/>
                <w:szCs w:val="22"/>
              </w:rPr>
              <w:t>8</w:t>
            </w:r>
            <w:r w:rsidR="0055005D">
              <w:rPr>
                <w:rFonts w:ascii="Garamond" w:hAnsi="Garamond"/>
                <w:sz w:val="22"/>
                <w:szCs w:val="22"/>
              </w:rPr>
              <w:t>-91</w:t>
            </w:r>
            <w:r w:rsidR="00B251DF">
              <w:rPr>
                <w:rFonts w:ascii="Garamond" w:hAnsi="Garamond"/>
                <w:sz w:val="22"/>
                <w:szCs w:val="22"/>
              </w:rPr>
              <w:t>, 15’</w:t>
            </w:r>
            <w:r w:rsidR="0055005D">
              <w:rPr>
                <w:rFonts w:ascii="Garamond" w:hAnsi="Garamond"/>
                <w:sz w:val="22"/>
                <w:szCs w:val="22"/>
              </w:rPr>
              <w:t>)</w:t>
            </w:r>
          </w:p>
          <w:p w14:paraId="304028A3" w14:textId="6DD07B5E" w:rsidR="006B4D95" w:rsidRDefault="006B4D95" w:rsidP="00C852E4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</w:rPr>
            </w:pPr>
            <w:r>
              <w:rPr>
                <w:rFonts w:ascii="Garamond" w:hAnsi="Garamond"/>
                <w:i/>
                <w:iCs/>
                <w:sz w:val="22"/>
                <w:szCs w:val="22"/>
              </w:rPr>
              <w:t>__________</w:t>
            </w:r>
          </w:p>
          <w:p w14:paraId="5E004A1E" w14:textId="77777777" w:rsidR="006B4D95" w:rsidRPr="00C852E4" w:rsidRDefault="006B4D95" w:rsidP="00C852E4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7AE57F95" w14:textId="0A48F602" w:rsidR="00C852E4" w:rsidRPr="00B44027" w:rsidRDefault="00C852E4" w:rsidP="00C852E4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C852E4">
              <w:rPr>
                <w:rFonts w:ascii="Garamond" w:hAnsi="Garamond"/>
                <w:sz w:val="22"/>
                <w:szCs w:val="22"/>
              </w:rPr>
              <w:t>Gregorio Allegri</w:t>
            </w:r>
            <w:r w:rsidR="00BD4553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A30093">
              <w:rPr>
                <w:rFonts w:ascii="Garamond" w:hAnsi="Garamond"/>
                <w:sz w:val="22"/>
                <w:szCs w:val="22"/>
              </w:rPr>
              <w:t>(1582 - 1652</w:t>
            </w:r>
            <w:r w:rsidR="00BD4553">
              <w:rPr>
                <w:rFonts w:ascii="Garamond" w:hAnsi="Garamond"/>
                <w:sz w:val="22"/>
                <w:szCs w:val="22"/>
              </w:rPr>
              <w:t>),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C852E4">
              <w:rPr>
                <w:rFonts w:ascii="Garamond" w:hAnsi="Garamond"/>
                <w:i/>
                <w:iCs/>
                <w:sz w:val="22"/>
                <w:szCs w:val="22"/>
              </w:rPr>
              <w:t>Miserere mei, Deus</w:t>
            </w:r>
            <w:r w:rsidR="00B44027">
              <w:rPr>
                <w:rFonts w:ascii="Garamond" w:hAnsi="Garamond"/>
                <w:sz w:val="22"/>
                <w:szCs w:val="22"/>
              </w:rPr>
              <w:t xml:space="preserve"> (ca. 1630)</w:t>
            </w:r>
          </w:p>
          <w:p w14:paraId="642120A0" w14:textId="763D3489" w:rsidR="00C852E4" w:rsidRPr="00C852E4" w:rsidRDefault="00C852E4" w:rsidP="00C852E4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C852E4">
              <w:rPr>
                <w:rFonts w:ascii="Garamond" w:hAnsi="Garamond"/>
                <w:sz w:val="22"/>
                <w:szCs w:val="22"/>
              </w:rPr>
              <w:t xml:space="preserve">Hildegard von Bingen </w:t>
            </w:r>
            <w:r w:rsidR="005A59E3">
              <w:rPr>
                <w:rFonts w:ascii="Garamond" w:hAnsi="Garamond"/>
                <w:sz w:val="22"/>
                <w:szCs w:val="22"/>
              </w:rPr>
              <w:t xml:space="preserve">(1098-1179), </w:t>
            </w:r>
            <w:r w:rsidRPr="00C852E4">
              <w:rPr>
                <w:rFonts w:ascii="Garamond" w:hAnsi="Garamond"/>
                <w:i/>
                <w:iCs/>
                <w:sz w:val="22"/>
                <w:szCs w:val="22"/>
              </w:rPr>
              <w:t xml:space="preserve">O </w:t>
            </w:r>
            <w:proofErr w:type="spellStart"/>
            <w:r w:rsidRPr="00C852E4">
              <w:rPr>
                <w:rFonts w:ascii="Garamond" w:hAnsi="Garamond"/>
                <w:i/>
                <w:iCs/>
                <w:sz w:val="22"/>
                <w:szCs w:val="22"/>
              </w:rPr>
              <w:t>ignis</w:t>
            </w:r>
            <w:proofErr w:type="spellEnd"/>
            <w:r w:rsidRPr="00C852E4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852E4">
              <w:rPr>
                <w:rFonts w:ascii="Garamond" w:hAnsi="Garamond"/>
                <w:i/>
                <w:iCs/>
                <w:sz w:val="22"/>
                <w:szCs w:val="22"/>
              </w:rPr>
              <w:t>Spiritus</w:t>
            </w:r>
            <w:proofErr w:type="spellEnd"/>
            <w:r w:rsidRPr="00C852E4">
              <w:rPr>
                <w:rFonts w:ascii="Garamond" w:hAnsi="Garamond"/>
                <w:i/>
                <w:iCs/>
                <w:sz w:val="22"/>
                <w:szCs w:val="22"/>
              </w:rPr>
              <w:t xml:space="preserve"> paracliti</w:t>
            </w:r>
          </w:p>
          <w:p w14:paraId="51882014" w14:textId="3E01C677" w:rsidR="005A59E3" w:rsidRDefault="00C852E4" w:rsidP="00C852E4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C852E4">
              <w:rPr>
                <w:rFonts w:ascii="Garamond" w:hAnsi="Garamond"/>
                <w:sz w:val="22"/>
                <w:szCs w:val="22"/>
              </w:rPr>
              <w:t xml:space="preserve">Arvo Pärt </w:t>
            </w:r>
            <w:r w:rsidR="005A59E3">
              <w:rPr>
                <w:rFonts w:ascii="Garamond" w:hAnsi="Garamond"/>
                <w:sz w:val="22"/>
                <w:szCs w:val="22"/>
              </w:rPr>
              <w:t>(1935</w:t>
            </w:r>
            <w:r w:rsidR="00E07A7C">
              <w:rPr>
                <w:rFonts w:ascii="Garamond" w:hAnsi="Garamond"/>
                <w:sz w:val="22"/>
                <w:szCs w:val="22"/>
              </w:rPr>
              <w:t>)</w:t>
            </w:r>
            <w:r w:rsidR="005A59E3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C852E4">
              <w:rPr>
                <w:rFonts w:ascii="Garamond" w:hAnsi="Garamond"/>
                <w:i/>
                <w:iCs/>
                <w:sz w:val="22"/>
                <w:szCs w:val="22"/>
              </w:rPr>
              <w:t>Magnificat</w:t>
            </w:r>
            <w:r w:rsidR="005A59E3">
              <w:rPr>
                <w:rFonts w:ascii="Garamond" w:hAnsi="Garamond"/>
                <w:sz w:val="22"/>
                <w:szCs w:val="22"/>
              </w:rPr>
              <w:t xml:space="preserve"> (1989, 7’) </w:t>
            </w:r>
          </w:p>
          <w:p w14:paraId="4BEEE33D" w14:textId="603074E8" w:rsidR="00C852E4" w:rsidRPr="009A771E" w:rsidRDefault="005A59E3" w:rsidP="00C852E4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C852E4">
              <w:rPr>
                <w:rFonts w:ascii="Garamond" w:hAnsi="Garamond"/>
                <w:sz w:val="22"/>
                <w:szCs w:val="22"/>
              </w:rPr>
              <w:t xml:space="preserve">Arvo Pärt </w:t>
            </w:r>
            <w:r>
              <w:rPr>
                <w:rFonts w:ascii="Garamond" w:hAnsi="Garamond"/>
                <w:sz w:val="22"/>
                <w:szCs w:val="22"/>
              </w:rPr>
              <w:t xml:space="preserve">(1935) 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 xml:space="preserve">Da </w:t>
            </w:r>
            <w:proofErr w:type="spellStart"/>
            <w:r w:rsidR="00C852E4" w:rsidRPr="00C852E4">
              <w:rPr>
                <w:rFonts w:ascii="Garamond" w:hAnsi="Garamond"/>
                <w:i/>
                <w:iCs/>
                <w:sz w:val="22"/>
                <w:szCs w:val="22"/>
              </w:rPr>
              <w:t>Pacem</w:t>
            </w:r>
            <w:proofErr w:type="spellEnd"/>
            <w:r w:rsidR="00C852E4" w:rsidRPr="00C852E4">
              <w:rPr>
                <w:rFonts w:ascii="Garamond" w:hAnsi="Garamond"/>
                <w:i/>
                <w:iCs/>
                <w:sz w:val="22"/>
                <w:szCs w:val="22"/>
              </w:rPr>
              <w:t xml:space="preserve"> Domine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r w:rsidR="005F04BD">
              <w:rPr>
                <w:rFonts w:ascii="Garamond" w:hAnsi="Garamond"/>
                <w:sz w:val="22"/>
                <w:szCs w:val="22"/>
              </w:rPr>
              <w:t xml:space="preserve">per coro misto a cappella </w:t>
            </w:r>
            <w:r w:rsidR="009A771E">
              <w:rPr>
                <w:rFonts w:ascii="Garamond" w:hAnsi="Garamond"/>
                <w:sz w:val="22"/>
                <w:szCs w:val="22"/>
              </w:rPr>
              <w:t>(200</w:t>
            </w:r>
            <w:r w:rsidR="005F04BD">
              <w:rPr>
                <w:rFonts w:ascii="Garamond" w:hAnsi="Garamond"/>
                <w:sz w:val="22"/>
                <w:szCs w:val="22"/>
              </w:rPr>
              <w:t>6</w:t>
            </w:r>
            <w:r w:rsidR="009A771E">
              <w:rPr>
                <w:rFonts w:ascii="Garamond" w:hAnsi="Garamond"/>
                <w:sz w:val="22"/>
                <w:szCs w:val="22"/>
              </w:rPr>
              <w:t xml:space="preserve">, </w:t>
            </w:r>
            <w:r w:rsidR="005F04BD">
              <w:rPr>
                <w:rFonts w:ascii="Garamond" w:hAnsi="Garamond"/>
                <w:sz w:val="22"/>
                <w:szCs w:val="22"/>
              </w:rPr>
              <w:t>6</w:t>
            </w:r>
            <w:r w:rsidR="009A771E">
              <w:rPr>
                <w:rFonts w:ascii="Garamond" w:hAnsi="Garamond"/>
                <w:sz w:val="22"/>
                <w:szCs w:val="22"/>
              </w:rPr>
              <w:t>’)</w:t>
            </w:r>
          </w:p>
          <w:p w14:paraId="1212CE13" w14:textId="6864A086" w:rsidR="00C852E4" w:rsidRPr="00C852E4" w:rsidRDefault="00C852E4" w:rsidP="00C852E4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C852E4">
              <w:rPr>
                <w:rFonts w:ascii="Garamond" w:hAnsi="Garamond"/>
                <w:sz w:val="22"/>
                <w:szCs w:val="22"/>
              </w:rPr>
              <w:t>Hildegard von Bingen</w:t>
            </w:r>
            <w:r w:rsidR="000E6FE3">
              <w:rPr>
                <w:rFonts w:ascii="Garamond" w:hAnsi="Garamond"/>
                <w:sz w:val="22"/>
                <w:szCs w:val="22"/>
              </w:rPr>
              <w:t xml:space="preserve"> (1098-1179)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C852E4">
              <w:rPr>
                <w:rFonts w:ascii="Garamond" w:hAnsi="Garamond"/>
                <w:i/>
                <w:iCs/>
                <w:sz w:val="22"/>
                <w:szCs w:val="22"/>
              </w:rPr>
              <w:t>O ecclesia</w:t>
            </w:r>
          </w:p>
          <w:p w14:paraId="75B887BE" w14:textId="253E402B" w:rsidR="00C852E4" w:rsidRPr="00E07A7C" w:rsidRDefault="00C852E4" w:rsidP="00C852E4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C852E4">
              <w:rPr>
                <w:rFonts w:ascii="Garamond" w:hAnsi="Garamond"/>
                <w:sz w:val="22"/>
                <w:szCs w:val="22"/>
              </w:rPr>
              <w:t>Arvo Pärt</w:t>
            </w:r>
            <w:r w:rsidR="000E6FE3">
              <w:rPr>
                <w:rFonts w:ascii="Garamond" w:hAnsi="Garamond"/>
                <w:sz w:val="22"/>
                <w:szCs w:val="22"/>
              </w:rPr>
              <w:t xml:space="preserve"> (1935)</w:t>
            </w:r>
            <w:r w:rsidRPr="00C852E4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C852E4">
              <w:rPr>
                <w:rFonts w:ascii="Garamond" w:hAnsi="Garamond"/>
                <w:i/>
                <w:iCs/>
                <w:sz w:val="22"/>
                <w:szCs w:val="22"/>
              </w:rPr>
              <w:t>...</w:t>
            </w:r>
            <w:proofErr w:type="spellStart"/>
            <w:r w:rsidRPr="00C852E4">
              <w:rPr>
                <w:rFonts w:ascii="Garamond" w:hAnsi="Garamond"/>
                <w:i/>
                <w:iCs/>
                <w:sz w:val="22"/>
                <w:szCs w:val="22"/>
              </w:rPr>
              <w:t>Which</w:t>
            </w:r>
            <w:proofErr w:type="spellEnd"/>
            <w:r w:rsidRPr="00C852E4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852E4">
              <w:rPr>
                <w:rFonts w:ascii="Garamond" w:hAnsi="Garamond"/>
                <w:i/>
                <w:iCs/>
                <w:sz w:val="22"/>
                <w:szCs w:val="22"/>
              </w:rPr>
              <w:t>Was</w:t>
            </w:r>
            <w:proofErr w:type="spellEnd"/>
            <w:r w:rsidRPr="00C852E4">
              <w:rPr>
                <w:rFonts w:ascii="Garamond" w:hAnsi="Garamond"/>
                <w:i/>
                <w:iCs/>
                <w:sz w:val="22"/>
                <w:szCs w:val="22"/>
              </w:rPr>
              <w:t xml:space="preserve"> The Son Of…</w:t>
            </w:r>
            <w:r w:rsidR="00E07A7C">
              <w:rPr>
                <w:rFonts w:ascii="Garamond" w:hAnsi="Garamond"/>
                <w:sz w:val="22"/>
                <w:szCs w:val="22"/>
              </w:rPr>
              <w:t xml:space="preserve">per coro misto a </w:t>
            </w:r>
            <w:r w:rsidR="000E6FE3">
              <w:rPr>
                <w:rFonts w:ascii="Garamond" w:hAnsi="Garamond"/>
                <w:sz w:val="22"/>
                <w:szCs w:val="22"/>
              </w:rPr>
              <w:t xml:space="preserve">cappella </w:t>
            </w:r>
            <w:r w:rsidR="00E07A7C">
              <w:rPr>
                <w:rFonts w:ascii="Garamond" w:hAnsi="Garamond"/>
                <w:sz w:val="22"/>
                <w:szCs w:val="22"/>
              </w:rPr>
              <w:t>(2000, 7’30’’)</w:t>
            </w:r>
          </w:p>
          <w:p w14:paraId="5776F7F6" w14:textId="24CAA895" w:rsidR="007A0F1E" w:rsidRDefault="0085572C" w:rsidP="00C852E4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Peter Phillips</w:t>
            </w:r>
            <w:r w:rsidR="00487C48">
              <w:rPr>
                <w:rFonts w:ascii="Garamond" w:hAnsi="Garamond"/>
                <w:sz w:val="22"/>
                <w:szCs w:val="22"/>
              </w:rPr>
              <w:t xml:space="preserve"> direzione del coro</w:t>
            </w:r>
          </w:p>
          <w:p w14:paraId="01BEC4D9" w14:textId="1DF6A9B8" w:rsidR="00E74EA0" w:rsidRPr="00E74EA0" w:rsidRDefault="00E74EA0" w:rsidP="00E74EA0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E74EA0" w:rsidRPr="008A49AB" w14:paraId="4FE964F5" w14:textId="77777777" w:rsidTr="00AF06D1">
        <w:tc>
          <w:tcPr>
            <w:tcW w:w="2972" w:type="dxa"/>
          </w:tcPr>
          <w:p w14:paraId="56842A75" w14:textId="77777777" w:rsidR="00E74EA0" w:rsidRPr="008A49AB" w:rsidRDefault="00E74EA0" w:rsidP="0042253A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5965E543" w14:textId="45B1C31F" w:rsidR="00512CBA" w:rsidRDefault="00E74EA0" w:rsidP="007A7C1A">
            <w:pPr>
              <w:spacing w:after="0"/>
              <w:rPr>
                <w:rFonts w:ascii="Garamond" w:hAnsi="Garamond"/>
                <w:b/>
                <w:bCs/>
              </w:rPr>
            </w:pPr>
            <w:r w:rsidRPr="00804DEE">
              <w:rPr>
                <w:rFonts w:ascii="Garamond" w:hAnsi="Garamond"/>
                <w:b/>
                <w:bCs/>
              </w:rPr>
              <w:t>D</w:t>
            </w:r>
            <w:r w:rsidR="007503DD" w:rsidRPr="00804DEE">
              <w:rPr>
                <w:rFonts w:ascii="Garamond" w:hAnsi="Garamond"/>
                <w:b/>
                <w:bCs/>
              </w:rPr>
              <w:t xml:space="preserve">J </w:t>
            </w:r>
            <w:r w:rsidRPr="00804DEE">
              <w:rPr>
                <w:rFonts w:ascii="Garamond" w:hAnsi="Garamond"/>
                <w:b/>
                <w:bCs/>
              </w:rPr>
              <w:t xml:space="preserve">NOBU </w:t>
            </w:r>
            <w:r w:rsidR="00742BDA" w:rsidRPr="00742BDA">
              <w:rPr>
                <w:rFonts w:ascii="Garamond" w:hAnsi="Garamond"/>
              </w:rPr>
              <w:t>(JP)</w:t>
            </w:r>
          </w:p>
          <w:p w14:paraId="59EF3A15" w14:textId="60F2B064" w:rsidR="00E74EA0" w:rsidRPr="00804DEE" w:rsidRDefault="00E74EA0" w:rsidP="007A7C1A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804DEE">
              <w:rPr>
                <w:rFonts w:ascii="Garamond" w:hAnsi="Garamond"/>
                <w:i/>
                <w:iCs/>
              </w:rPr>
              <w:t>dj set</w:t>
            </w:r>
            <w:r w:rsidRPr="00804DEE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</w:p>
          <w:p w14:paraId="1F458C43" w14:textId="479B61CB" w:rsidR="00512CBA" w:rsidRPr="00742BDA" w:rsidRDefault="00E74EA0" w:rsidP="007A7C1A">
            <w:pPr>
              <w:spacing w:after="0"/>
              <w:rPr>
                <w:rFonts w:ascii="Garamond" w:hAnsi="Garamond"/>
              </w:rPr>
            </w:pPr>
            <w:r w:rsidRPr="00804DEE">
              <w:rPr>
                <w:rFonts w:ascii="Garamond" w:hAnsi="Garamond"/>
                <w:b/>
                <w:bCs/>
              </w:rPr>
              <w:t xml:space="preserve">CARRIER </w:t>
            </w:r>
            <w:r w:rsidR="00742BDA" w:rsidRPr="00742BDA">
              <w:rPr>
                <w:rFonts w:ascii="Garamond" w:hAnsi="Garamond"/>
              </w:rPr>
              <w:t>(UK)</w:t>
            </w:r>
          </w:p>
          <w:p w14:paraId="275DAE03" w14:textId="107E6736" w:rsidR="00E74EA0" w:rsidRDefault="00512CBA" w:rsidP="007A7C1A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i/>
                <w:iCs/>
              </w:rPr>
              <w:t>l</w:t>
            </w:r>
            <w:r w:rsidR="00E74EA0" w:rsidRPr="00804DEE">
              <w:rPr>
                <w:rFonts w:ascii="Garamond" w:hAnsi="Garamond"/>
                <w:i/>
                <w:iCs/>
              </w:rPr>
              <w:t>ive</w:t>
            </w:r>
            <w:r>
              <w:rPr>
                <w:rFonts w:ascii="Garamond" w:hAnsi="Garamond"/>
                <w:i/>
                <w:iCs/>
              </w:rPr>
              <w:t xml:space="preserve"> set</w:t>
            </w:r>
          </w:p>
        </w:tc>
      </w:tr>
    </w:tbl>
    <w:p w14:paraId="79CD510B" w14:textId="37C53E49" w:rsidR="00E74EA0" w:rsidRPr="008A49AB" w:rsidRDefault="00E74EA0" w:rsidP="00512CBA">
      <w:pPr>
        <w:tabs>
          <w:tab w:val="left" w:pos="3415"/>
        </w:tabs>
        <w:spacing w:after="0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454550" w:rsidRPr="008A49AB" w14:paraId="42641805" w14:textId="77777777" w:rsidTr="00454BD2">
        <w:tc>
          <w:tcPr>
            <w:tcW w:w="2972" w:type="dxa"/>
          </w:tcPr>
          <w:p w14:paraId="08AA910D" w14:textId="25E75A21" w:rsidR="00454550" w:rsidRPr="008A49AB" w:rsidRDefault="00454550" w:rsidP="00AF06D1">
            <w:pPr>
              <w:spacing w:after="0"/>
              <w:rPr>
                <w:rFonts w:ascii="Garamond" w:hAnsi="Garamond"/>
              </w:rPr>
            </w:pPr>
          </w:p>
          <w:p w14:paraId="128B4903" w14:textId="77777777" w:rsidR="00454550" w:rsidRPr="008A49AB" w:rsidRDefault="00454550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047CAECB" w14:textId="186FD7BE" w:rsidR="00454550" w:rsidRPr="008A49AB" w:rsidRDefault="00E74EA0" w:rsidP="00AF06D1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MARTA DE PASCALIS</w:t>
            </w:r>
            <w:r w:rsidR="00454550" w:rsidRPr="008A49AB">
              <w:rPr>
                <w:rFonts w:ascii="Garamond" w:hAnsi="Garamond"/>
                <w:b/>
                <w:bCs/>
              </w:rPr>
              <w:t xml:space="preserve"> </w:t>
            </w:r>
            <w:r w:rsidR="00454550" w:rsidRPr="008A49AB">
              <w:rPr>
                <w:rFonts w:ascii="Garamond" w:hAnsi="Garamond"/>
              </w:rPr>
              <w:t>(IT)</w:t>
            </w:r>
          </w:p>
          <w:p w14:paraId="5ED5EDF5" w14:textId="20828E73" w:rsidR="00234D05" w:rsidRDefault="007C7C5D" w:rsidP="00234D05">
            <w:pPr>
              <w:spacing w:after="0"/>
              <w:rPr>
                <w:rFonts w:ascii="Garamond" w:hAnsi="Garamond"/>
              </w:rPr>
            </w:pPr>
            <w:r w:rsidRPr="007C7C5D">
              <w:rPr>
                <w:rFonts w:ascii="Garamond" w:hAnsi="Garamond"/>
                <w:i/>
                <w:iCs/>
              </w:rPr>
              <w:t>nuova creazione</w:t>
            </w:r>
            <w:r w:rsidRPr="007C7C5D">
              <w:rPr>
                <w:rFonts w:ascii="Garamond" w:hAnsi="Garamond"/>
              </w:rPr>
              <w:t xml:space="preserve"> per sintetizzatori e nastri (2026) </w:t>
            </w:r>
            <w:r w:rsidR="00234D05" w:rsidRPr="007C7C5D">
              <w:rPr>
                <w:rFonts w:ascii="Garamond" w:hAnsi="Garamond"/>
              </w:rPr>
              <w:t>prima ass.</w:t>
            </w:r>
          </w:p>
          <w:p w14:paraId="3C68FC86" w14:textId="77777777" w:rsidR="00E74EA0" w:rsidRPr="00E74EA0" w:rsidRDefault="00E74EA0" w:rsidP="00AF06D1">
            <w:pPr>
              <w:spacing w:after="0"/>
              <w:rPr>
                <w:rFonts w:ascii="Garamond" w:hAnsi="Garamond"/>
              </w:rPr>
            </w:pPr>
          </w:p>
          <w:p w14:paraId="5C6BEF66" w14:textId="5CE8B989" w:rsidR="003272D8" w:rsidRPr="00742BDA" w:rsidRDefault="003272D8" w:rsidP="00AF06D1">
            <w:pPr>
              <w:spacing w:after="0"/>
              <w:rPr>
                <w:rFonts w:ascii="Garamond" w:hAnsi="Garamond"/>
              </w:rPr>
            </w:pPr>
            <w:r w:rsidRPr="00F4531C">
              <w:rPr>
                <w:rFonts w:ascii="Garamond" w:hAnsi="Garamond"/>
                <w:b/>
                <w:bCs/>
              </w:rPr>
              <w:t xml:space="preserve">FRANCESCO MESSINA </w:t>
            </w:r>
            <w:r w:rsidR="00742BDA" w:rsidRPr="00742BDA">
              <w:rPr>
                <w:rFonts w:ascii="Garamond" w:hAnsi="Garamond"/>
              </w:rPr>
              <w:t>(IT)</w:t>
            </w:r>
          </w:p>
          <w:p w14:paraId="44BCC20C" w14:textId="6DF0F6E1" w:rsidR="000729F5" w:rsidRPr="000729F5" w:rsidRDefault="000729F5" w:rsidP="00AF06D1">
            <w:pPr>
              <w:spacing w:after="0"/>
              <w:rPr>
                <w:rFonts w:ascii="Garamond" w:hAnsi="Garamond"/>
              </w:rPr>
            </w:pPr>
            <w:r w:rsidRPr="00A925FD">
              <w:rPr>
                <w:rFonts w:ascii="Garamond" w:hAnsi="Garamond"/>
              </w:rPr>
              <w:t>brani da</w:t>
            </w:r>
            <w:r w:rsidRPr="00F4531C">
              <w:rPr>
                <w:rFonts w:ascii="Garamond" w:hAnsi="Garamond"/>
                <w:b/>
                <w:bCs/>
                <w:i/>
                <w:iCs/>
              </w:rPr>
              <w:t xml:space="preserve"> Prati Bagnati del Monte Analogo </w:t>
            </w:r>
            <w:r w:rsidRPr="00F4531C">
              <w:rPr>
                <w:rFonts w:ascii="Garamond" w:hAnsi="Garamond"/>
              </w:rPr>
              <w:t>(197</w:t>
            </w:r>
            <w:r>
              <w:rPr>
                <w:rFonts w:ascii="Garamond" w:hAnsi="Garamond"/>
              </w:rPr>
              <w:t>8, rev. 2023</w:t>
            </w:r>
            <w:r w:rsidRPr="00F4531C">
              <w:rPr>
                <w:rFonts w:ascii="Garamond" w:hAnsi="Garamond"/>
              </w:rPr>
              <w:t>)</w:t>
            </w:r>
          </w:p>
          <w:p w14:paraId="13605EAC" w14:textId="00842F54" w:rsidR="00E4658B" w:rsidRPr="00E4658B" w:rsidRDefault="00E4658B" w:rsidP="00AF06D1">
            <w:pPr>
              <w:spacing w:after="0"/>
              <w:rPr>
                <w:rFonts w:ascii="Garamond" w:hAnsi="Garamond"/>
              </w:rPr>
            </w:pPr>
            <w:r w:rsidRPr="00E4658B">
              <w:rPr>
                <w:rFonts w:ascii="Garamond" w:hAnsi="Garamond"/>
                <w:b/>
                <w:bCs/>
                <w:i/>
                <w:iCs/>
              </w:rPr>
              <w:t>Le api dell'invisibile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Pr="00E4658B">
              <w:rPr>
                <w:rFonts w:ascii="Garamond" w:hAnsi="Garamond"/>
              </w:rPr>
              <w:t>(2026)</w:t>
            </w:r>
            <w:r w:rsidR="000729F5">
              <w:rPr>
                <w:rFonts w:ascii="Garamond" w:hAnsi="Garamond"/>
              </w:rPr>
              <w:t xml:space="preserve"> prima ass.</w:t>
            </w:r>
          </w:p>
          <w:p w14:paraId="791E3A8E" w14:textId="77777777" w:rsidR="00523275" w:rsidRDefault="00523275" w:rsidP="00AF06D1">
            <w:pPr>
              <w:spacing w:after="0"/>
              <w:rPr>
                <w:rFonts w:ascii="Garamond" w:hAnsi="Garamond"/>
              </w:rPr>
            </w:pPr>
            <w:r w:rsidRPr="00523275">
              <w:rPr>
                <w:rFonts w:ascii="Garamond" w:hAnsi="Garamond"/>
              </w:rPr>
              <w:t xml:space="preserve">Michele </w:t>
            </w:r>
            <w:proofErr w:type="spellStart"/>
            <w:r w:rsidRPr="00523275">
              <w:rPr>
                <w:rFonts w:ascii="Garamond" w:hAnsi="Garamond"/>
              </w:rPr>
              <w:t>Fedrigotti</w:t>
            </w:r>
            <w:proofErr w:type="spellEnd"/>
            <w:r w:rsidRPr="00523275">
              <w:rPr>
                <w:rFonts w:ascii="Garamond" w:hAnsi="Garamond"/>
              </w:rPr>
              <w:t xml:space="preserve"> pianoforte</w:t>
            </w:r>
          </w:p>
          <w:p w14:paraId="4518EE82" w14:textId="77777777" w:rsidR="00523275" w:rsidRDefault="00523275" w:rsidP="00AF06D1">
            <w:pPr>
              <w:spacing w:after="0"/>
              <w:rPr>
                <w:rFonts w:ascii="Garamond" w:hAnsi="Garamond"/>
              </w:rPr>
            </w:pPr>
            <w:r w:rsidRPr="00523275">
              <w:rPr>
                <w:rFonts w:ascii="Garamond" w:hAnsi="Garamond"/>
              </w:rPr>
              <w:t>Chiara Trentin violoncello</w:t>
            </w:r>
          </w:p>
          <w:p w14:paraId="6882BAE1" w14:textId="02727D45" w:rsidR="00523275" w:rsidRDefault="00523275" w:rsidP="00523275">
            <w:pPr>
              <w:spacing w:after="0"/>
              <w:rPr>
                <w:rFonts w:ascii="Garamond" w:hAnsi="Garamond"/>
              </w:rPr>
            </w:pPr>
            <w:r w:rsidRPr="00523275">
              <w:rPr>
                <w:rFonts w:ascii="Garamond" w:hAnsi="Garamond"/>
              </w:rPr>
              <w:t xml:space="preserve">Francesco Messina </w:t>
            </w:r>
            <w:r w:rsidR="00B37E34">
              <w:rPr>
                <w:rFonts w:ascii="Garamond" w:hAnsi="Garamond"/>
              </w:rPr>
              <w:t>sintetizzatore</w:t>
            </w:r>
            <w:r w:rsidRPr="00523275">
              <w:rPr>
                <w:rFonts w:ascii="Garamond" w:hAnsi="Garamond"/>
              </w:rPr>
              <w:t xml:space="preserve"> e loops</w:t>
            </w:r>
          </w:p>
          <w:p w14:paraId="3E4A45C9" w14:textId="5143CD80" w:rsidR="00E50E7A" w:rsidRPr="009D019F" w:rsidRDefault="00523275" w:rsidP="00AF06D1">
            <w:pPr>
              <w:spacing w:after="0"/>
              <w:rPr>
                <w:rFonts w:ascii="Garamond" w:hAnsi="Garamond"/>
              </w:rPr>
            </w:pPr>
            <w:r w:rsidRPr="00523275">
              <w:rPr>
                <w:rFonts w:ascii="Garamond" w:hAnsi="Garamond"/>
              </w:rPr>
              <w:t xml:space="preserve">Pino </w:t>
            </w:r>
            <w:proofErr w:type="spellStart"/>
            <w:r w:rsidRPr="00523275">
              <w:rPr>
                <w:rFonts w:ascii="Garamond" w:hAnsi="Garamond"/>
              </w:rPr>
              <w:t>PInaxa</w:t>
            </w:r>
            <w:proofErr w:type="spellEnd"/>
            <w:r w:rsidRPr="00523275">
              <w:rPr>
                <w:rFonts w:ascii="Garamond" w:hAnsi="Garamond"/>
              </w:rPr>
              <w:t xml:space="preserve"> Pischetola </w:t>
            </w:r>
            <w:r>
              <w:rPr>
                <w:rFonts w:ascii="Garamond" w:hAnsi="Garamond"/>
              </w:rPr>
              <w:t>ingegnere del suono</w:t>
            </w:r>
          </w:p>
        </w:tc>
      </w:tr>
    </w:tbl>
    <w:p w14:paraId="5A425B11" w14:textId="331C7CE5" w:rsidR="00BD4883" w:rsidRPr="008A49AB" w:rsidRDefault="00BD4883" w:rsidP="00512CBA">
      <w:pPr>
        <w:spacing w:after="0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D76DDE" w:rsidRPr="008A49AB" w14:paraId="144C8AC6" w14:textId="77777777" w:rsidTr="00AF06D1">
        <w:tc>
          <w:tcPr>
            <w:tcW w:w="2972" w:type="dxa"/>
          </w:tcPr>
          <w:p w14:paraId="5A4E9AC4" w14:textId="32A1ACEC" w:rsidR="00D76DDE" w:rsidRPr="008A49AB" w:rsidRDefault="00D76DDE" w:rsidP="00CC0796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2C307D79" w14:textId="3A84B6A7" w:rsidR="00D76DDE" w:rsidRPr="0026430E" w:rsidRDefault="007965A0" w:rsidP="00D76DDE">
            <w:pPr>
              <w:spacing w:after="0"/>
              <w:rPr>
                <w:rFonts w:ascii="Garamond" w:hAnsi="Garamond"/>
                <w:b/>
                <w:bCs/>
              </w:rPr>
            </w:pPr>
            <w:r w:rsidRPr="0026430E">
              <w:rPr>
                <w:rFonts w:ascii="Garamond" w:hAnsi="Garamond"/>
                <w:b/>
                <w:bCs/>
              </w:rPr>
              <w:t>KMRU / NICK VERSTAND</w:t>
            </w:r>
            <w:r w:rsidR="00D76DDE" w:rsidRPr="0026430E">
              <w:rPr>
                <w:rFonts w:ascii="Garamond" w:hAnsi="Garamond"/>
                <w:b/>
                <w:bCs/>
              </w:rPr>
              <w:t xml:space="preserve"> </w:t>
            </w:r>
            <w:r w:rsidR="00D76DDE" w:rsidRPr="0026430E">
              <w:rPr>
                <w:rFonts w:ascii="Garamond" w:hAnsi="Garamond"/>
              </w:rPr>
              <w:t>(</w:t>
            </w:r>
            <w:r w:rsidRPr="0026430E">
              <w:rPr>
                <w:rFonts w:ascii="Garamond" w:hAnsi="Garamond"/>
              </w:rPr>
              <w:t>KE/NL</w:t>
            </w:r>
            <w:r w:rsidR="00D76DDE" w:rsidRPr="0026430E">
              <w:rPr>
                <w:rFonts w:ascii="Garamond" w:hAnsi="Garamond"/>
              </w:rPr>
              <w:t>)</w:t>
            </w:r>
          </w:p>
          <w:p w14:paraId="326E92B6" w14:textId="334DA886" w:rsidR="005667A5" w:rsidRDefault="006D2017" w:rsidP="00D76DDE">
            <w:pPr>
              <w:spacing w:after="0"/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  <w:i/>
                <w:iCs/>
              </w:rPr>
              <w:t>As</w:t>
            </w:r>
            <w:proofErr w:type="spellEnd"/>
            <w:r>
              <w:rPr>
                <w:rFonts w:ascii="Garamond" w:hAnsi="Garamond"/>
                <w:i/>
                <w:iCs/>
              </w:rPr>
              <w:t xml:space="preserve"> Nature</w:t>
            </w:r>
            <w:r w:rsidR="0030331B">
              <w:rPr>
                <w:rFonts w:ascii="Garamond" w:hAnsi="Garamond"/>
                <w:i/>
                <w:iCs/>
              </w:rPr>
              <w:t xml:space="preserve"> </w:t>
            </w:r>
            <w:r w:rsidR="0088790E" w:rsidRPr="0026430E">
              <w:rPr>
                <w:rFonts w:ascii="Garamond" w:hAnsi="Garamond"/>
              </w:rPr>
              <w:t>(202</w:t>
            </w:r>
            <w:r w:rsidR="0030331B">
              <w:rPr>
                <w:rFonts w:ascii="Garamond" w:hAnsi="Garamond"/>
              </w:rPr>
              <w:t>6, 50’</w:t>
            </w:r>
            <w:r w:rsidR="0088790E" w:rsidRPr="0026430E">
              <w:rPr>
                <w:rFonts w:ascii="Garamond" w:hAnsi="Garamond"/>
              </w:rPr>
              <w:t>)</w:t>
            </w:r>
            <w:r w:rsidR="00234D05" w:rsidRPr="0026430E">
              <w:rPr>
                <w:rFonts w:ascii="Garamond" w:hAnsi="Garamond"/>
              </w:rPr>
              <w:t xml:space="preserve"> </w:t>
            </w:r>
            <w:r w:rsidR="0087534B">
              <w:rPr>
                <w:rFonts w:ascii="Garamond" w:hAnsi="Garamond"/>
              </w:rPr>
              <w:t xml:space="preserve">prima </w:t>
            </w:r>
            <w:proofErr w:type="spellStart"/>
            <w:r w:rsidR="0087534B">
              <w:rPr>
                <w:rFonts w:ascii="Garamond" w:hAnsi="Garamond"/>
              </w:rPr>
              <w:t>it</w:t>
            </w:r>
            <w:proofErr w:type="spellEnd"/>
            <w:r w:rsidR="0087534B">
              <w:rPr>
                <w:rFonts w:ascii="Garamond" w:hAnsi="Garamond"/>
              </w:rPr>
              <w:t>.</w:t>
            </w:r>
          </w:p>
          <w:p w14:paraId="2BBC5CC9" w14:textId="18313297" w:rsidR="00D76DDE" w:rsidRPr="005667A5" w:rsidRDefault="0088790E" w:rsidP="00D76DDE">
            <w:pPr>
              <w:spacing w:after="0"/>
              <w:rPr>
                <w:rFonts w:ascii="Garamond" w:hAnsi="Garamond"/>
                <w:i/>
                <w:iCs/>
              </w:rPr>
            </w:pPr>
            <w:r w:rsidRPr="005667A5">
              <w:rPr>
                <w:rFonts w:ascii="Garamond" w:hAnsi="Garamond"/>
                <w:i/>
                <w:iCs/>
              </w:rPr>
              <w:t xml:space="preserve">performance multisensoriale </w:t>
            </w:r>
          </w:p>
          <w:p w14:paraId="480FFD7D" w14:textId="24A07551" w:rsidR="00634175" w:rsidRPr="006D2017" w:rsidRDefault="00634175" w:rsidP="00D76DDE">
            <w:pPr>
              <w:spacing w:after="0"/>
              <w:rPr>
                <w:rFonts w:ascii="Garamond" w:hAnsi="Garamond"/>
              </w:rPr>
            </w:pPr>
            <w:r w:rsidRPr="006D2017">
              <w:rPr>
                <w:rFonts w:ascii="Garamond" w:hAnsi="Garamond"/>
              </w:rPr>
              <w:t xml:space="preserve">Nick </w:t>
            </w:r>
            <w:proofErr w:type="spellStart"/>
            <w:r w:rsidR="00684D4A" w:rsidRPr="006D2017">
              <w:rPr>
                <w:rFonts w:ascii="Garamond" w:hAnsi="Garamond"/>
              </w:rPr>
              <w:t>V</w:t>
            </w:r>
            <w:r w:rsidRPr="006D2017">
              <w:rPr>
                <w:rFonts w:ascii="Garamond" w:hAnsi="Garamond"/>
              </w:rPr>
              <w:t>erstand</w:t>
            </w:r>
            <w:proofErr w:type="spellEnd"/>
            <w:r w:rsidR="00684D4A" w:rsidRPr="006D2017">
              <w:rPr>
                <w:rFonts w:ascii="Garamond" w:hAnsi="Garamond"/>
              </w:rPr>
              <w:t xml:space="preserve"> visuals</w:t>
            </w:r>
          </w:p>
          <w:p w14:paraId="74B4239C" w14:textId="4F904F1A" w:rsidR="007965A0" w:rsidRDefault="00234D05" w:rsidP="00D76DDE">
            <w:pPr>
              <w:spacing w:after="0"/>
              <w:rPr>
                <w:rFonts w:ascii="Garamond" w:hAnsi="Garamond"/>
              </w:rPr>
            </w:pPr>
            <w:proofErr w:type="spellStart"/>
            <w:r w:rsidRPr="006D2017">
              <w:rPr>
                <w:rFonts w:ascii="Garamond" w:hAnsi="Garamond"/>
              </w:rPr>
              <w:t>Mareike</w:t>
            </w:r>
            <w:proofErr w:type="spellEnd"/>
            <w:r w:rsidRPr="006D2017">
              <w:rPr>
                <w:rFonts w:ascii="Garamond" w:hAnsi="Garamond"/>
              </w:rPr>
              <w:t xml:space="preserve"> Bode</w:t>
            </w:r>
            <w:r w:rsidR="00684D4A" w:rsidRPr="006D2017">
              <w:rPr>
                <w:rFonts w:ascii="Garamond" w:hAnsi="Garamond"/>
              </w:rPr>
              <w:t xml:space="preserve"> suono/aroma</w:t>
            </w:r>
          </w:p>
          <w:p w14:paraId="4044AFCF" w14:textId="58FEA525" w:rsidR="00C55079" w:rsidRDefault="00C55079" w:rsidP="00D76DDE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co-commissione </w:t>
            </w:r>
            <w:proofErr w:type="spellStart"/>
            <w:r>
              <w:rPr>
                <w:rFonts w:ascii="Garamond" w:hAnsi="Garamond"/>
              </w:rPr>
              <w:t>Rewire</w:t>
            </w:r>
            <w:proofErr w:type="spellEnd"/>
            <w:r>
              <w:rPr>
                <w:rFonts w:ascii="Garamond" w:hAnsi="Garamond"/>
              </w:rPr>
              <w:t xml:space="preserve">, Barbican </w:t>
            </w:r>
            <w:r w:rsidR="00BB1538">
              <w:rPr>
                <w:rFonts w:ascii="Garamond" w:hAnsi="Garamond"/>
              </w:rPr>
              <w:t>C</w:t>
            </w:r>
            <w:r>
              <w:rPr>
                <w:rFonts w:ascii="Garamond" w:hAnsi="Garamond"/>
              </w:rPr>
              <w:t>entre</w:t>
            </w:r>
          </w:p>
          <w:p w14:paraId="7C6DE181" w14:textId="77777777" w:rsidR="00234D05" w:rsidRDefault="00234D05" w:rsidP="00D76DDE">
            <w:pPr>
              <w:spacing w:after="0"/>
              <w:rPr>
                <w:rFonts w:ascii="Garamond" w:hAnsi="Garamond"/>
                <w:i/>
                <w:iCs/>
              </w:rPr>
            </w:pPr>
          </w:p>
          <w:p w14:paraId="17ACD7FD" w14:textId="57C4D0E4" w:rsidR="007965A0" w:rsidRPr="007965A0" w:rsidRDefault="007965A0" w:rsidP="00D76DDE">
            <w:pPr>
              <w:spacing w:after="0"/>
              <w:rPr>
                <w:rFonts w:ascii="Garamond" w:hAnsi="Garamond"/>
                <w:b/>
                <w:bCs/>
              </w:rPr>
            </w:pPr>
            <w:r w:rsidRPr="007965A0">
              <w:rPr>
                <w:rFonts w:ascii="Garamond" w:hAnsi="Garamond"/>
                <w:b/>
                <w:bCs/>
              </w:rPr>
              <w:t>PHEW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Pr="007965A0">
              <w:rPr>
                <w:rFonts w:ascii="Garamond" w:hAnsi="Garamond"/>
              </w:rPr>
              <w:t>(JP)</w:t>
            </w:r>
          </w:p>
          <w:p w14:paraId="149431F0" w14:textId="51EB7F23" w:rsidR="00804DEE" w:rsidRPr="00F611E7" w:rsidRDefault="00804DEE" w:rsidP="00AF06D1">
            <w:pPr>
              <w:spacing w:after="0"/>
              <w:rPr>
                <w:rFonts w:ascii="Garamond" w:hAnsi="Garamond"/>
                <w:i/>
                <w:iCs/>
              </w:rPr>
            </w:pPr>
            <w:r>
              <w:rPr>
                <w:rFonts w:ascii="Garamond" w:hAnsi="Garamond"/>
                <w:i/>
                <w:iCs/>
              </w:rPr>
              <w:t>l</w:t>
            </w:r>
            <w:r w:rsidR="007965A0" w:rsidRPr="00804DEE">
              <w:rPr>
                <w:rFonts w:ascii="Garamond" w:hAnsi="Garamond"/>
                <w:i/>
                <w:iCs/>
              </w:rPr>
              <w:t>ive</w:t>
            </w:r>
            <w:r>
              <w:rPr>
                <w:rFonts w:ascii="Garamond" w:hAnsi="Garamond"/>
                <w:i/>
                <w:iCs/>
              </w:rPr>
              <w:t xml:space="preserve"> set</w:t>
            </w:r>
          </w:p>
        </w:tc>
      </w:tr>
      <w:tr w:rsidR="00F611E7" w:rsidRPr="008A49AB" w14:paraId="55CAD7DF" w14:textId="77777777" w:rsidTr="00AF06D1">
        <w:tc>
          <w:tcPr>
            <w:tcW w:w="2972" w:type="dxa"/>
          </w:tcPr>
          <w:p w14:paraId="42D56210" w14:textId="5715323A" w:rsidR="00F611E7" w:rsidRPr="008A49AB" w:rsidRDefault="00F611E7" w:rsidP="00F611E7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2C037EED" w14:textId="7E05F430" w:rsidR="00F611E7" w:rsidRPr="00F611E7" w:rsidRDefault="00F611E7" w:rsidP="00F611E7">
            <w:pPr>
              <w:spacing w:after="0"/>
              <w:rPr>
                <w:rFonts w:ascii="Garamond" w:hAnsi="Garamond"/>
              </w:rPr>
            </w:pPr>
            <w:r w:rsidRPr="008164F6">
              <w:rPr>
                <w:rFonts w:ascii="Garamond" w:hAnsi="Garamond"/>
                <w:b/>
                <w:bCs/>
              </w:rPr>
              <w:t xml:space="preserve">LOIDIS </w:t>
            </w:r>
            <w:r w:rsidRPr="008164F6">
              <w:rPr>
                <w:rFonts w:ascii="Garamond" w:hAnsi="Garamond"/>
              </w:rPr>
              <w:t>(</w:t>
            </w:r>
            <w:r>
              <w:rPr>
                <w:rFonts w:ascii="Garamond" w:hAnsi="Garamond"/>
              </w:rPr>
              <w:t>US)</w:t>
            </w:r>
          </w:p>
          <w:p w14:paraId="0F1FE618" w14:textId="0D413E01" w:rsidR="00F611E7" w:rsidRPr="00F611E7" w:rsidRDefault="00F611E7" w:rsidP="00F611E7">
            <w:pPr>
              <w:spacing w:after="0"/>
              <w:rPr>
                <w:rFonts w:ascii="Garamond" w:hAnsi="Garamond"/>
                <w:i/>
                <w:iCs/>
              </w:rPr>
            </w:pPr>
            <w:r w:rsidRPr="008164F6">
              <w:rPr>
                <w:rFonts w:ascii="Garamond" w:hAnsi="Garamond"/>
                <w:i/>
                <w:iCs/>
              </w:rPr>
              <w:t>live set</w:t>
            </w:r>
          </w:p>
        </w:tc>
      </w:tr>
    </w:tbl>
    <w:p w14:paraId="7BF4BC44" w14:textId="38B5EFF9" w:rsidR="004972BC" w:rsidRPr="008A49AB" w:rsidRDefault="004972BC" w:rsidP="00CF5C36">
      <w:pPr>
        <w:spacing w:after="0"/>
        <w:ind w:hanging="142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6"/>
        <w:gridCol w:w="6548"/>
      </w:tblGrid>
      <w:tr w:rsidR="004972BC" w:rsidRPr="008A49AB" w14:paraId="7B5054DD" w14:textId="77777777" w:rsidTr="00E92EBC">
        <w:trPr>
          <w:trHeight w:val="1502"/>
        </w:trPr>
        <w:tc>
          <w:tcPr>
            <w:tcW w:w="2926" w:type="dxa"/>
          </w:tcPr>
          <w:p w14:paraId="29A9E24A" w14:textId="6334B595" w:rsidR="004972BC" w:rsidRPr="008A49AB" w:rsidRDefault="004972BC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548" w:type="dxa"/>
          </w:tcPr>
          <w:p w14:paraId="50C8F88C" w14:textId="77777777" w:rsidR="00960A0D" w:rsidRDefault="00F611E7" w:rsidP="00960A0D">
            <w:pPr>
              <w:spacing w:after="0"/>
              <w:rPr>
                <w:rFonts w:ascii="Garamond" w:hAnsi="Garamond"/>
              </w:rPr>
            </w:pPr>
            <w:r w:rsidRPr="009E67E1">
              <w:rPr>
                <w:rFonts w:ascii="Garamond" w:hAnsi="Garamond"/>
                <w:b/>
                <w:bCs/>
              </w:rPr>
              <w:t>ML BUCH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="004972BC" w:rsidRPr="008A49AB">
              <w:rPr>
                <w:rFonts w:ascii="Garamond" w:hAnsi="Garamond"/>
              </w:rPr>
              <w:t>(</w:t>
            </w:r>
            <w:r>
              <w:rPr>
                <w:rFonts w:ascii="Garamond" w:hAnsi="Garamond"/>
              </w:rPr>
              <w:t>DK</w:t>
            </w:r>
            <w:r w:rsidR="004972BC" w:rsidRPr="008A49AB">
              <w:rPr>
                <w:rFonts w:ascii="Garamond" w:hAnsi="Garamond"/>
              </w:rPr>
              <w:t>)</w:t>
            </w:r>
          </w:p>
          <w:p w14:paraId="0B799616" w14:textId="3607803E" w:rsidR="00271E61" w:rsidRPr="00960A0D" w:rsidRDefault="00960A0D" w:rsidP="00960A0D">
            <w:pPr>
              <w:pStyle w:val="p1"/>
              <w:jc w:val="both"/>
              <w:rPr>
                <w:rFonts w:ascii="Garamond" w:hAnsi="Garamond"/>
                <w:i/>
                <w:iCs/>
                <w:sz w:val="24"/>
                <w:szCs w:val="24"/>
              </w:rPr>
            </w:pPr>
            <w:r w:rsidRPr="00F611E7">
              <w:rPr>
                <w:rFonts w:ascii="Garamond" w:hAnsi="Garamond"/>
                <w:i/>
                <w:iCs/>
                <w:sz w:val="24"/>
                <w:szCs w:val="24"/>
              </w:rPr>
              <w:t>live performance</w:t>
            </w:r>
            <w:r>
              <w:rPr>
                <w:rFonts w:ascii="Garamond" w:hAnsi="Garamond"/>
                <w:i/>
                <w:iCs/>
                <w:sz w:val="24"/>
                <w:szCs w:val="24"/>
              </w:rPr>
              <w:t xml:space="preserve"> </w:t>
            </w:r>
            <w:r w:rsidR="00F611E7" w:rsidRPr="00F611E7">
              <w:rPr>
                <w:rFonts w:ascii="Garamond" w:hAnsi="Garamond"/>
                <w:sz w:val="24"/>
                <w:szCs w:val="24"/>
              </w:rPr>
              <w:t>prima ass.</w:t>
            </w:r>
          </w:p>
          <w:p w14:paraId="2B941EB3" w14:textId="77777777" w:rsidR="006C76D9" w:rsidRDefault="006C76D9" w:rsidP="00CC724B">
            <w:pPr>
              <w:pStyle w:val="p1"/>
              <w:jc w:val="both"/>
              <w:rPr>
                <w:rFonts w:ascii="Garamond" w:hAnsi="Garamond"/>
                <w:sz w:val="24"/>
                <w:szCs w:val="24"/>
              </w:rPr>
            </w:pPr>
          </w:p>
          <w:p w14:paraId="3B8D447D" w14:textId="53512147" w:rsidR="006C76D9" w:rsidRDefault="006C76D9" w:rsidP="00CC724B">
            <w:pPr>
              <w:pStyle w:val="p1"/>
              <w:jc w:val="both"/>
              <w:rPr>
                <w:rFonts w:ascii="Garamond" w:hAnsi="Garamond"/>
                <w:sz w:val="24"/>
                <w:szCs w:val="24"/>
              </w:rPr>
            </w:pPr>
            <w:r w:rsidRPr="006C76D9">
              <w:rPr>
                <w:rFonts w:ascii="Garamond" w:hAnsi="Garamond"/>
                <w:b/>
                <w:bCs/>
                <w:sz w:val="24"/>
                <w:szCs w:val="24"/>
              </w:rPr>
              <w:t>SARA DAVACHI</w:t>
            </w:r>
            <w:r>
              <w:rPr>
                <w:rFonts w:ascii="Garamond" w:hAnsi="Garamond"/>
                <w:sz w:val="24"/>
                <w:szCs w:val="24"/>
              </w:rPr>
              <w:t xml:space="preserve"> (CA)</w:t>
            </w:r>
          </w:p>
          <w:p w14:paraId="29D1B18F" w14:textId="3D74C95B" w:rsidR="006946CE" w:rsidRPr="00026F60" w:rsidRDefault="006946CE" w:rsidP="006946CE">
            <w:pPr>
              <w:pStyle w:val="p1"/>
              <w:jc w:val="both"/>
              <w:rPr>
                <w:rFonts w:ascii="Garamond" w:hAnsi="Garamond"/>
                <w:sz w:val="22"/>
                <w:szCs w:val="22"/>
              </w:rPr>
            </w:pPr>
            <w:r w:rsidRPr="00026F60">
              <w:rPr>
                <w:rFonts w:ascii="Garamond" w:hAnsi="Garamond"/>
                <w:sz w:val="22"/>
                <w:szCs w:val="22"/>
              </w:rPr>
              <w:t xml:space="preserve">brani per organo da camera solo da </w:t>
            </w:r>
            <w:r w:rsidRPr="00026F60">
              <w:rPr>
                <w:rFonts w:ascii="Garamond" w:eastAsia="Palatino Linotype" w:hAnsi="Garamond" w:cs="Palatino Linotype"/>
                <w:i/>
                <w:iCs/>
                <w:sz w:val="22"/>
                <w:szCs w:val="22"/>
              </w:rPr>
              <w:t xml:space="preserve">The Head </w:t>
            </w:r>
            <w:proofErr w:type="spellStart"/>
            <w:r w:rsidRPr="00026F60">
              <w:rPr>
                <w:rFonts w:ascii="Garamond" w:eastAsia="Palatino Linotype" w:hAnsi="Garamond" w:cs="Palatino Linotype"/>
                <w:i/>
                <w:iCs/>
                <w:sz w:val="22"/>
                <w:szCs w:val="22"/>
              </w:rPr>
              <w:t>as</w:t>
            </w:r>
            <w:proofErr w:type="spellEnd"/>
            <w:r w:rsidRPr="00026F60">
              <w:rPr>
                <w:rFonts w:ascii="Garamond" w:eastAsia="Palatino Linotype" w:hAnsi="Garamond" w:cs="Palatino Linotype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26F60">
              <w:rPr>
                <w:rFonts w:ascii="Garamond" w:eastAsia="Palatino Linotype" w:hAnsi="Garamond" w:cs="Palatino Linotype"/>
                <w:i/>
                <w:iCs/>
                <w:sz w:val="22"/>
                <w:szCs w:val="22"/>
              </w:rPr>
              <w:t>Form’d</w:t>
            </w:r>
            <w:proofErr w:type="spellEnd"/>
            <w:r w:rsidRPr="00026F60">
              <w:rPr>
                <w:rFonts w:ascii="Garamond" w:eastAsia="Palatino Linotype" w:hAnsi="Garamond" w:cs="Palatino Linotype"/>
                <w:i/>
                <w:iCs/>
                <w:sz w:val="22"/>
                <w:szCs w:val="22"/>
              </w:rPr>
              <w:t xml:space="preserve"> in the </w:t>
            </w:r>
            <w:proofErr w:type="spellStart"/>
            <w:r w:rsidRPr="00026F60">
              <w:rPr>
                <w:rFonts w:ascii="Garamond" w:eastAsia="Palatino Linotype" w:hAnsi="Garamond" w:cs="Palatino Linotype"/>
                <w:i/>
                <w:iCs/>
                <w:sz w:val="22"/>
                <w:szCs w:val="22"/>
              </w:rPr>
              <w:t>Crier’s</w:t>
            </w:r>
            <w:proofErr w:type="spellEnd"/>
            <w:r w:rsidRPr="00026F60">
              <w:rPr>
                <w:rFonts w:ascii="Garamond" w:eastAsia="Palatino Linotype" w:hAnsi="Garamond" w:cs="Palatino Linotype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26F60">
              <w:rPr>
                <w:rFonts w:ascii="Garamond" w:eastAsia="Palatino Linotype" w:hAnsi="Garamond" w:cs="Palatino Linotype"/>
                <w:i/>
                <w:iCs/>
                <w:sz w:val="22"/>
                <w:szCs w:val="22"/>
              </w:rPr>
              <w:t>Choir</w:t>
            </w:r>
            <w:proofErr w:type="spellEnd"/>
            <w:r w:rsidRPr="00026F60">
              <w:rPr>
                <w:rFonts w:ascii="Garamond" w:eastAsia="Palatino Linotype" w:hAnsi="Garamond" w:cs="Palatino Linotype"/>
                <w:sz w:val="22"/>
                <w:szCs w:val="22"/>
              </w:rPr>
              <w:t xml:space="preserve"> e dal </w:t>
            </w:r>
            <w:r w:rsidRPr="00026F60">
              <w:rPr>
                <w:rFonts w:ascii="Garamond" w:eastAsia="Palatino Linotype" w:hAnsi="Garamond" w:cs="Palatino Linotype"/>
                <w:i/>
                <w:iCs/>
                <w:sz w:val="22"/>
                <w:szCs w:val="22"/>
              </w:rPr>
              <w:t>nuovo album</w:t>
            </w:r>
            <w:r w:rsidRPr="00026F60">
              <w:rPr>
                <w:rFonts w:ascii="Garamond" w:hAnsi="Garamond"/>
                <w:sz w:val="22"/>
                <w:szCs w:val="22"/>
              </w:rPr>
              <w:t xml:space="preserve"> prima es. </w:t>
            </w:r>
            <w:proofErr w:type="spellStart"/>
            <w:r w:rsidRPr="00026F60">
              <w:rPr>
                <w:rFonts w:ascii="Garamond" w:hAnsi="Garamond"/>
                <w:sz w:val="22"/>
                <w:szCs w:val="22"/>
              </w:rPr>
              <w:t>it</w:t>
            </w:r>
            <w:proofErr w:type="spellEnd"/>
            <w:r w:rsidRPr="00026F60">
              <w:rPr>
                <w:rFonts w:ascii="Garamond" w:hAnsi="Garamond"/>
                <w:sz w:val="22"/>
                <w:szCs w:val="22"/>
              </w:rPr>
              <w:t>.</w:t>
            </w:r>
          </w:p>
          <w:p w14:paraId="3A678747" w14:textId="58EB184A" w:rsidR="00C421D8" w:rsidRPr="00026F60" w:rsidRDefault="00C421D8" w:rsidP="006946CE">
            <w:pPr>
              <w:pStyle w:val="p1"/>
              <w:jc w:val="both"/>
              <w:rPr>
                <w:rFonts w:ascii="Garamond" w:hAnsi="Garamond"/>
                <w:sz w:val="22"/>
                <w:szCs w:val="22"/>
              </w:rPr>
            </w:pPr>
            <w:r w:rsidRPr="00026F60">
              <w:rPr>
                <w:rFonts w:ascii="Garamond" w:hAnsi="Garamond"/>
                <w:sz w:val="22"/>
                <w:szCs w:val="22"/>
              </w:rPr>
              <w:t xml:space="preserve">Sarah </w:t>
            </w:r>
            <w:proofErr w:type="spellStart"/>
            <w:r w:rsidRPr="00026F60">
              <w:rPr>
                <w:rFonts w:ascii="Garamond" w:hAnsi="Garamond"/>
                <w:sz w:val="22"/>
                <w:szCs w:val="22"/>
              </w:rPr>
              <w:t>Davachi</w:t>
            </w:r>
            <w:proofErr w:type="spellEnd"/>
            <w:r w:rsidRPr="00026F60">
              <w:rPr>
                <w:rFonts w:ascii="Garamond" w:hAnsi="Garamond"/>
                <w:sz w:val="22"/>
                <w:szCs w:val="22"/>
              </w:rPr>
              <w:t xml:space="preserve"> organo da camera</w:t>
            </w:r>
          </w:p>
          <w:p w14:paraId="3835998C" w14:textId="7A5F01B7" w:rsidR="006946CE" w:rsidRPr="00F611E7" w:rsidRDefault="006946CE" w:rsidP="00C421D8">
            <w:pPr>
              <w:pStyle w:val="p1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FB2225" w14:paraId="35027BB2" w14:textId="77777777" w:rsidTr="00FB2225">
        <w:tc>
          <w:tcPr>
            <w:tcW w:w="2926" w:type="dxa"/>
          </w:tcPr>
          <w:p w14:paraId="72C3CD60" w14:textId="7F73B8F7" w:rsidR="00FB2225" w:rsidRPr="008A49AB" w:rsidRDefault="00FB2225" w:rsidP="00DB5209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548" w:type="dxa"/>
          </w:tcPr>
          <w:p w14:paraId="5CD700E8" w14:textId="2919A979" w:rsidR="00E92EBC" w:rsidRPr="00E24998" w:rsidRDefault="00FB2225" w:rsidP="00DB5209">
            <w:pPr>
              <w:spacing w:after="0"/>
              <w:rPr>
                <w:rFonts w:ascii="Garamond" w:hAnsi="Garamond"/>
              </w:rPr>
            </w:pPr>
            <w:r w:rsidRPr="009E67E1">
              <w:rPr>
                <w:rFonts w:ascii="Garamond" w:hAnsi="Garamond"/>
                <w:b/>
                <w:bCs/>
              </w:rPr>
              <w:t xml:space="preserve">NÍDIA </w:t>
            </w:r>
            <w:r w:rsidR="00E24998">
              <w:rPr>
                <w:rFonts w:ascii="Garamond" w:hAnsi="Garamond"/>
              </w:rPr>
              <w:t>(PT)</w:t>
            </w:r>
          </w:p>
          <w:p w14:paraId="1CC5659E" w14:textId="5AD2905E" w:rsidR="00FB2225" w:rsidRPr="00E24998" w:rsidRDefault="00FB2225" w:rsidP="00DB5209">
            <w:pPr>
              <w:spacing w:after="0"/>
              <w:rPr>
                <w:rFonts w:ascii="Garamond" w:hAnsi="Garamond"/>
              </w:rPr>
            </w:pPr>
            <w:r w:rsidRPr="009E67E1">
              <w:rPr>
                <w:rFonts w:ascii="Garamond" w:hAnsi="Garamond"/>
                <w:b/>
                <w:bCs/>
              </w:rPr>
              <w:t>HELVIOFOX</w:t>
            </w:r>
            <w:r w:rsidR="000F230D">
              <w:rPr>
                <w:rFonts w:ascii="Garamond" w:hAnsi="Garamond"/>
                <w:b/>
                <w:bCs/>
              </w:rPr>
              <w:t xml:space="preserve"> </w:t>
            </w:r>
            <w:r w:rsidR="00E24998">
              <w:rPr>
                <w:rFonts w:ascii="Garamond" w:hAnsi="Garamond"/>
              </w:rPr>
              <w:t>(PT)</w:t>
            </w:r>
          </w:p>
          <w:p w14:paraId="2E123172" w14:textId="35327FE5" w:rsidR="00B121AB" w:rsidRPr="00E24998" w:rsidRDefault="00F7357E" w:rsidP="00B121AB">
            <w:pPr>
              <w:spacing w:after="0"/>
              <w:rPr>
                <w:rFonts w:ascii="Garamond" w:hAnsi="Garamond"/>
                <w:i/>
                <w:iCs/>
              </w:rPr>
            </w:pPr>
            <w:r>
              <w:rPr>
                <w:rFonts w:ascii="Garamond" w:hAnsi="Garamond"/>
                <w:b/>
                <w:bCs/>
              </w:rPr>
              <w:t xml:space="preserve">DJ </w:t>
            </w:r>
            <w:r w:rsidR="00FA49A7">
              <w:rPr>
                <w:rFonts w:ascii="Garamond" w:hAnsi="Garamond"/>
                <w:b/>
                <w:bCs/>
              </w:rPr>
              <w:t xml:space="preserve">FIRMEZA </w:t>
            </w:r>
            <w:r w:rsidR="00E24998" w:rsidRPr="00E24998">
              <w:rPr>
                <w:rFonts w:ascii="Garamond" w:hAnsi="Garamond"/>
              </w:rPr>
              <w:t>(PT)</w:t>
            </w:r>
          </w:p>
          <w:p w14:paraId="1BCD7B5E" w14:textId="2FC30901" w:rsidR="009901D0" w:rsidRPr="000F230D" w:rsidRDefault="00B121AB" w:rsidP="00B121AB">
            <w:pPr>
              <w:spacing w:after="0"/>
              <w:rPr>
                <w:rFonts w:ascii="Garamond" w:hAnsi="Garamond"/>
                <w:i/>
                <w:iCs/>
              </w:rPr>
            </w:pPr>
            <w:r w:rsidRPr="00B121AB">
              <w:rPr>
                <w:rFonts w:ascii="Garamond" w:hAnsi="Garamond"/>
                <w:i/>
                <w:iCs/>
              </w:rPr>
              <w:t>dj set</w:t>
            </w:r>
            <w:r>
              <w:rPr>
                <w:rFonts w:ascii="Garamond" w:hAnsi="Garamond"/>
              </w:rPr>
              <w:t xml:space="preserve"> </w:t>
            </w:r>
            <w:r w:rsidR="009901D0" w:rsidRPr="000F230D">
              <w:rPr>
                <w:rFonts w:ascii="Garamond" w:hAnsi="Garamond"/>
              </w:rPr>
              <w:t xml:space="preserve">in collaborazione con </w:t>
            </w:r>
            <w:proofErr w:type="spellStart"/>
            <w:r w:rsidR="009901D0" w:rsidRPr="000F230D">
              <w:rPr>
                <w:rFonts w:ascii="Garamond" w:hAnsi="Garamond"/>
                <w:i/>
                <w:iCs/>
              </w:rPr>
              <w:t>Príncipe</w:t>
            </w:r>
            <w:proofErr w:type="spellEnd"/>
            <w:r w:rsidR="009901D0" w:rsidRPr="000F230D">
              <w:rPr>
                <w:rFonts w:ascii="Garamond" w:hAnsi="Garamond"/>
                <w:i/>
                <w:iCs/>
              </w:rPr>
              <w:t xml:space="preserve"> </w:t>
            </w:r>
          </w:p>
        </w:tc>
      </w:tr>
    </w:tbl>
    <w:p w14:paraId="7A225819" w14:textId="231F116A" w:rsidR="00D76DDE" w:rsidRPr="008A49AB" w:rsidRDefault="00D76DDE" w:rsidP="00D75CBE">
      <w:pPr>
        <w:tabs>
          <w:tab w:val="left" w:pos="3278"/>
        </w:tabs>
        <w:spacing w:after="0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D76DDE" w:rsidRPr="008A49AB" w14:paraId="1A59FE67" w14:textId="77777777" w:rsidTr="00D76DDE">
        <w:trPr>
          <w:trHeight w:val="468"/>
        </w:trPr>
        <w:tc>
          <w:tcPr>
            <w:tcW w:w="2972" w:type="dxa"/>
          </w:tcPr>
          <w:p w14:paraId="5454A36D" w14:textId="2FFB0B07" w:rsidR="00BF463C" w:rsidRPr="008A49AB" w:rsidRDefault="00BF463C" w:rsidP="00CC0796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7D3DCDB4" w14:textId="42345961" w:rsidR="00D76DDE" w:rsidRPr="000F230D" w:rsidRDefault="00FB2225" w:rsidP="00D76DDE">
            <w:pPr>
              <w:spacing w:after="0"/>
              <w:rPr>
                <w:rFonts w:ascii="Garamond" w:hAnsi="Garamond"/>
                <w:b/>
                <w:bCs/>
              </w:rPr>
            </w:pPr>
            <w:r w:rsidRPr="000F230D">
              <w:rPr>
                <w:rFonts w:ascii="Garamond" w:hAnsi="Garamond"/>
                <w:b/>
                <w:bCs/>
              </w:rPr>
              <w:t xml:space="preserve">CLARISSA CONNELLY </w:t>
            </w:r>
            <w:r w:rsidR="00D76DDE" w:rsidRPr="000F230D">
              <w:rPr>
                <w:rFonts w:ascii="Garamond" w:hAnsi="Garamond"/>
              </w:rPr>
              <w:t>(</w:t>
            </w:r>
            <w:r w:rsidRPr="000F230D">
              <w:rPr>
                <w:rFonts w:ascii="Garamond" w:hAnsi="Garamond"/>
              </w:rPr>
              <w:t>UK)</w:t>
            </w:r>
          </w:p>
          <w:p w14:paraId="66631EB2" w14:textId="29E4C3E2" w:rsidR="00D50DBD" w:rsidRPr="000F230D" w:rsidRDefault="009E67E1" w:rsidP="00AF06D1">
            <w:pPr>
              <w:spacing w:after="0"/>
              <w:rPr>
                <w:rFonts w:ascii="Garamond" w:hAnsi="Garamond"/>
              </w:rPr>
            </w:pPr>
            <w:proofErr w:type="spellStart"/>
            <w:r w:rsidRPr="000F230D">
              <w:rPr>
                <w:rFonts w:ascii="Garamond" w:hAnsi="Garamond"/>
                <w:i/>
                <w:iCs/>
              </w:rPr>
              <w:t>Canons</w:t>
            </w:r>
            <w:proofErr w:type="spellEnd"/>
            <w:r w:rsidRPr="000F230D">
              <w:rPr>
                <w:rFonts w:ascii="Garamond" w:hAnsi="Garamond"/>
                <w:i/>
                <w:iCs/>
              </w:rPr>
              <w:t xml:space="preserve"> </w:t>
            </w:r>
            <w:r w:rsidRPr="000F230D">
              <w:rPr>
                <w:rFonts w:ascii="Garamond" w:hAnsi="Garamond"/>
              </w:rPr>
              <w:t xml:space="preserve">per coro a cappella </w:t>
            </w:r>
            <w:r w:rsidR="0007363E">
              <w:rPr>
                <w:rFonts w:ascii="Garamond" w:hAnsi="Garamond"/>
              </w:rPr>
              <w:t xml:space="preserve">di otto voci </w:t>
            </w:r>
            <w:r w:rsidR="00BB7324">
              <w:rPr>
                <w:rFonts w:ascii="Garamond" w:hAnsi="Garamond"/>
              </w:rPr>
              <w:t>(</w:t>
            </w:r>
            <w:r w:rsidR="00BB7324" w:rsidRPr="0007363E">
              <w:rPr>
                <w:rFonts w:ascii="Garamond" w:hAnsi="Garamond"/>
              </w:rPr>
              <w:t>2023</w:t>
            </w:r>
            <w:r w:rsidR="00BB7324">
              <w:rPr>
                <w:rFonts w:ascii="Garamond" w:hAnsi="Garamond"/>
              </w:rPr>
              <w:t xml:space="preserve">) </w:t>
            </w:r>
            <w:r w:rsidR="00D50DBD" w:rsidRPr="000F230D">
              <w:rPr>
                <w:rFonts w:ascii="Garamond" w:hAnsi="Garamond"/>
              </w:rPr>
              <w:t xml:space="preserve">prima </w:t>
            </w:r>
            <w:proofErr w:type="spellStart"/>
            <w:r w:rsidR="00D50DBD" w:rsidRPr="000F230D">
              <w:rPr>
                <w:rFonts w:ascii="Garamond" w:hAnsi="Garamond"/>
              </w:rPr>
              <w:t>it</w:t>
            </w:r>
            <w:proofErr w:type="spellEnd"/>
            <w:r w:rsidR="00D50DBD" w:rsidRPr="000F230D">
              <w:rPr>
                <w:rFonts w:ascii="Garamond" w:hAnsi="Garamond"/>
              </w:rPr>
              <w:t>.</w:t>
            </w:r>
          </w:p>
          <w:p w14:paraId="72642544" w14:textId="77777777" w:rsidR="00FB2225" w:rsidRDefault="00FB2225" w:rsidP="00AF06D1">
            <w:pPr>
              <w:spacing w:after="0"/>
              <w:rPr>
                <w:rFonts w:ascii="Garamond" w:hAnsi="Garamond"/>
              </w:rPr>
            </w:pPr>
          </w:p>
          <w:p w14:paraId="463686AA" w14:textId="147EF3B0" w:rsidR="00FB2225" w:rsidRDefault="00FB2225" w:rsidP="008A202B">
            <w:pPr>
              <w:spacing w:after="0"/>
              <w:rPr>
                <w:rFonts w:ascii="Garamond" w:hAnsi="Garamond"/>
              </w:rPr>
            </w:pPr>
            <w:r w:rsidRPr="00FB2225">
              <w:rPr>
                <w:rFonts w:ascii="Garamond" w:hAnsi="Garamond"/>
                <w:b/>
                <w:bCs/>
              </w:rPr>
              <w:t>ONCEIM</w:t>
            </w:r>
            <w:r w:rsidR="008A202B">
              <w:rPr>
                <w:rFonts w:ascii="Garamond" w:hAnsi="Garamond"/>
                <w:b/>
                <w:bCs/>
              </w:rPr>
              <w:t xml:space="preserve"> - </w:t>
            </w:r>
            <w:r w:rsidR="00402104" w:rsidRPr="00402104">
              <w:rPr>
                <w:rFonts w:ascii="Garamond" w:hAnsi="Garamond"/>
                <w:b/>
                <w:bCs/>
              </w:rPr>
              <w:t>ORCHESTRE DE NOUVELLES CRÉATIONS, EXPÉRIMENTATIONS ET IMPROVISATIONS</w:t>
            </w:r>
            <w:r w:rsidR="00402104">
              <w:rPr>
                <w:rFonts w:ascii="Garamond" w:hAnsi="Garamond"/>
                <w:b/>
                <w:bCs/>
              </w:rPr>
              <w:t xml:space="preserve"> </w:t>
            </w:r>
            <w:r w:rsidR="00402104" w:rsidRPr="00402104">
              <w:rPr>
                <w:rFonts w:ascii="Garamond" w:hAnsi="Garamond"/>
                <w:b/>
                <w:bCs/>
              </w:rPr>
              <w:t>MUSICALES</w:t>
            </w:r>
            <w:r w:rsidR="00402104">
              <w:rPr>
                <w:rFonts w:ascii="Garamond" w:hAnsi="Garamond"/>
                <w:b/>
                <w:bCs/>
              </w:rPr>
              <w:t xml:space="preserve"> </w:t>
            </w:r>
            <w:r w:rsidR="00402104" w:rsidRPr="00402104">
              <w:rPr>
                <w:rFonts w:ascii="Garamond" w:hAnsi="Garamond"/>
              </w:rPr>
              <w:t>(FR)</w:t>
            </w:r>
          </w:p>
          <w:p w14:paraId="30423146" w14:textId="10ED9238" w:rsidR="00304E50" w:rsidRPr="00D93407" w:rsidRDefault="00304E50" w:rsidP="00AF06D1">
            <w:pPr>
              <w:spacing w:after="0"/>
              <w:rPr>
                <w:rFonts w:ascii="Garamond" w:hAnsi="Garamond"/>
              </w:rPr>
            </w:pPr>
            <w:r w:rsidRPr="00D93407">
              <w:rPr>
                <w:rFonts w:ascii="Garamond" w:hAnsi="Garamond"/>
              </w:rPr>
              <w:t>Caterina Barbieri</w:t>
            </w:r>
            <w:r w:rsidR="00F959FA" w:rsidRPr="00D93407">
              <w:rPr>
                <w:rFonts w:ascii="Garamond" w:hAnsi="Garamond"/>
              </w:rPr>
              <w:t xml:space="preserve"> </w:t>
            </w:r>
            <w:r w:rsidR="00F959FA" w:rsidRPr="00D93407">
              <w:rPr>
                <w:rFonts w:ascii="Garamond" w:hAnsi="Garamond"/>
                <w:i/>
                <w:iCs/>
              </w:rPr>
              <w:t>Non puoi contare l’infinito</w:t>
            </w:r>
            <w:r w:rsidR="00F959FA" w:rsidRPr="00D93407">
              <w:rPr>
                <w:rFonts w:ascii="Garamond" w:hAnsi="Garamond"/>
              </w:rPr>
              <w:t xml:space="preserve"> </w:t>
            </w:r>
            <w:r w:rsidR="00D93407" w:rsidRPr="00D93407">
              <w:rPr>
                <w:rFonts w:ascii="Garamond" w:hAnsi="Garamond"/>
              </w:rPr>
              <w:t>per grande ensemble</w:t>
            </w:r>
            <w:r w:rsidR="00805184">
              <w:rPr>
                <w:rFonts w:ascii="Garamond" w:hAnsi="Garamond"/>
              </w:rPr>
              <w:t xml:space="preserve">, </w:t>
            </w:r>
            <w:r w:rsidR="00AE26A7">
              <w:rPr>
                <w:rFonts w:ascii="Garamond" w:hAnsi="Garamond"/>
              </w:rPr>
              <w:t>quattro</w:t>
            </w:r>
            <w:r w:rsidR="00805184">
              <w:rPr>
                <w:rFonts w:ascii="Garamond" w:hAnsi="Garamond"/>
              </w:rPr>
              <w:t xml:space="preserve"> voci, elettronica </w:t>
            </w:r>
            <w:r w:rsidR="00F959FA" w:rsidRPr="00D93407">
              <w:rPr>
                <w:rFonts w:ascii="Garamond" w:hAnsi="Garamond"/>
              </w:rPr>
              <w:t>(202</w:t>
            </w:r>
            <w:r w:rsidR="00D93407" w:rsidRPr="00D93407">
              <w:rPr>
                <w:rFonts w:ascii="Garamond" w:hAnsi="Garamond"/>
              </w:rPr>
              <w:t>6</w:t>
            </w:r>
            <w:r w:rsidR="00F959FA" w:rsidRPr="00D93407">
              <w:rPr>
                <w:rFonts w:ascii="Garamond" w:hAnsi="Garamond"/>
              </w:rPr>
              <w:t xml:space="preserve">, </w:t>
            </w:r>
            <w:r w:rsidR="00D93407" w:rsidRPr="00D93407">
              <w:rPr>
                <w:rFonts w:ascii="Garamond" w:hAnsi="Garamond"/>
              </w:rPr>
              <w:t>ca. 35’)</w:t>
            </w:r>
            <w:r w:rsidR="00F959FA" w:rsidRPr="00D93407">
              <w:rPr>
                <w:rFonts w:ascii="Garamond" w:hAnsi="Garamond"/>
              </w:rPr>
              <w:t xml:space="preserve"> prima </w:t>
            </w:r>
            <w:proofErr w:type="spellStart"/>
            <w:r w:rsidR="00F959FA" w:rsidRPr="00D93407">
              <w:rPr>
                <w:rFonts w:ascii="Garamond" w:hAnsi="Garamond"/>
              </w:rPr>
              <w:t>it</w:t>
            </w:r>
            <w:proofErr w:type="spellEnd"/>
            <w:r w:rsidR="00F959FA" w:rsidRPr="00D93407">
              <w:rPr>
                <w:rFonts w:ascii="Garamond" w:hAnsi="Garamond"/>
              </w:rPr>
              <w:t>.</w:t>
            </w:r>
            <w:r w:rsidR="00D93407" w:rsidRPr="00D93407">
              <w:rPr>
                <w:rFonts w:ascii="Garamond" w:hAnsi="Garamond"/>
              </w:rPr>
              <w:t xml:space="preserve"> – commissione </w:t>
            </w:r>
            <w:proofErr w:type="spellStart"/>
            <w:r w:rsidR="00D93407" w:rsidRPr="00D93407">
              <w:rPr>
                <w:rFonts w:ascii="Garamond" w:hAnsi="Garamond"/>
              </w:rPr>
              <w:t>Philarmonie</w:t>
            </w:r>
            <w:proofErr w:type="spellEnd"/>
            <w:r w:rsidR="00D93407" w:rsidRPr="00D93407">
              <w:rPr>
                <w:rFonts w:ascii="Garamond" w:hAnsi="Garamond"/>
              </w:rPr>
              <w:t xml:space="preserve"> de Paris</w:t>
            </w:r>
          </w:p>
          <w:p w14:paraId="7B748847" w14:textId="095BB64E" w:rsidR="00A1438F" w:rsidRPr="00942C57" w:rsidRDefault="00A1438F" w:rsidP="00AF06D1">
            <w:pPr>
              <w:spacing w:after="0"/>
              <w:rPr>
                <w:rFonts w:ascii="Garamond" w:hAnsi="Garamond"/>
              </w:rPr>
            </w:pPr>
            <w:r w:rsidRPr="00D93407">
              <w:rPr>
                <w:rFonts w:ascii="Garamond" w:hAnsi="Garamond"/>
              </w:rPr>
              <w:t xml:space="preserve">Ellen </w:t>
            </w:r>
            <w:proofErr w:type="spellStart"/>
            <w:r w:rsidRPr="00D93407">
              <w:rPr>
                <w:rFonts w:ascii="Garamond" w:hAnsi="Garamond"/>
              </w:rPr>
              <w:t>Arkbro</w:t>
            </w:r>
            <w:proofErr w:type="spellEnd"/>
            <w:r w:rsidR="00942C57">
              <w:rPr>
                <w:rFonts w:ascii="Garamond" w:hAnsi="Garamond"/>
              </w:rPr>
              <w:t xml:space="preserve"> </w:t>
            </w:r>
            <w:r w:rsidR="00AE26A7" w:rsidRPr="00AE26A7">
              <w:rPr>
                <w:rFonts w:ascii="Garamond" w:hAnsi="Garamond"/>
                <w:i/>
                <w:iCs/>
              </w:rPr>
              <w:t>for Orchestra</w:t>
            </w:r>
            <w:r w:rsidR="00FC1A6A">
              <w:rPr>
                <w:rFonts w:ascii="Garamond" w:hAnsi="Garamond"/>
                <w:b/>
                <w:bCs/>
              </w:rPr>
              <w:t xml:space="preserve"> </w:t>
            </w:r>
            <w:r w:rsidR="00942C57" w:rsidRPr="00942C57">
              <w:rPr>
                <w:rFonts w:ascii="Garamond" w:hAnsi="Garamond"/>
              </w:rPr>
              <w:t>(202</w:t>
            </w:r>
            <w:r w:rsidR="00254BC7">
              <w:rPr>
                <w:rFonts w:ascii="Garamond" w:hAnsi="Garamond"/>
              </w:rPr>
              <w:t>2</w:t>
            </w:r>
            <w:r w:rsidR="00942C57" w:rsidRPr="00942C57">
              <w:rPr>
                <w:rFonts w:ascii="Garamond" w:hAnsi="Garamond"/>
              </w:rPr>
              <w:t>)</w:t>
            </w:r>
            <w:r w:rsidR="00942C57">
              <w:rPr>
                <w:rFonts w:ascii="Garamond" w:hAnsi="Garamond"/>
              </w:rPr>
              <w:t xml:space="preserve"> </w:t>
            </w:r>
            <w:r w:rsidR="00942C57" w:rsidRPr="00D93407">
              <w:rPr>
                <w:rFonts w:ascii="Garamond" w:hAnsi="Garamond"/>
              </w:rPr>
              <w:t xml:space="preserve">prima </w:t>
            </w:r>
            <w:proofErr w:type="spellStart"/>
            <w:r w:rsidR="00D56239">
              <w:rPr>
                <w:rFonts w:ascii="Garamond" w:hAnsi="Garamond"/>
              </w:rPr>
              <w:t>it</w:t>
            </w:r>
            <w:proofErr w:type="spellEnd"/>
            <w:r w:rsidR="00942C57" w:rsidRPr="00D93407">
              <w:rPr>
                <w:rFonts w:ascii="Garamond" w:hAnsi="Garamond"/>
              </w:rPr>
              <w:t xml:space="preserve">. </w:t>
            </w:r>
          </w:p>
          <w:p w14:paraId="09682051" w14:textId="77777777" w:rsidR="00FC1A6A" w:rsidRDefault="00FC1A6A" w:rsidP="00AF06D1">
            <w:pPr>
              <w:spacing w:after="0"/>
              <w:rPr>
                <w:rFonts w:ascii="Garamond" w:hAnsi="Garamond"/>
              </w:rPr>
            </w:pPr>
          </w:p>
          <w:p w14:paraId="58449094" w14:textId="7AAC71E1" w:rsidR="00FC1A6A" w:rsidRDefault="00045CC8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</w:t>
            </w:r>
            <w:r w:rsidRPr="00045CC8">
              <w:rPr>
                <w:rFonts w:ascii="Garamond" w:hAnsi="Garamond"/>
              </w:rPr>
              <w:t xml:space="preserve">rchestre de Nouvelles </w:t>
            </w:r>
            <w:proofErr w:type="spellStart"/>
            <w:r w:rsidRPr="00045CC8">
              <w:rPr>
                <w:rFonts w:ascii="Garamond" w:hAnsi="Garamond"/>
              </w:rPr>
              <w:t>Créations</w:t>
            </w:r>
            <w:proofErr w:type="spellEnd"/>
            <w:r w:rsidRPr="00045CC8">
              <w:rPr>
                <w:rFonts w:ascii="Garamond" w:hAnsi="Garamond"/>
              </w:rPr>
              <w:t xml:space="preserve">, </w:t>
            </w:r>
            <w:proofErr w:type="spellStart"/>
            <w:r w:rsidRPr="00045CC8">
              <w:rPr>
                <w:rFonts w:ascii="Garamond" w:hAnsi="Garamond"/>
              </w:rPr>
              <w:t>Expérimentations</w:t>
            </w:r>
            <w:proofErr w:type="spellEnd"/>
            <w:r w:rsidRPr="00045CC8">
              <w:rPr>
                <w:rFonts w:ascii="Garamond" w:hAnsi="Garamond"/>
              </w:rPr>
              <w:t xml:space="preserve"> et Improvisations </w:t>
            </w:r>
            <w:proofErr w:type="spellStart"/>
            <w:r w:rsidRPr="00045CC8">
              <w:rPr>
                <w:rFonts w:ascii="Garamond" w:hAnsi="Garamond"/>
              </w:rPr>
              <w:t>Musicales</w:t>
            </w:r>
            <w:proofErr w:type="spellEnd"/>
            <w:r>
              <w:rPr>
                <w:rFonts w:ascii="Garamond" w:hAnsi="Garamond"/>
              </w:rPr>
              <w:t xml:space="preserve"> </w:t>
            </w:r>
          </w:p>
          <w:p w14:paraId="558C4D37" w14:textId="1D0808C1" w:rsidR="00DC6154" w:rsidRPr="000F230D" w:rsidRDefault="00DC6154" w:rsidP="00AF06D1">
            <w:pPr>
              <w:spacing w:after="0"/>
              <w:rPr>
                <w:rFonts w:ascii="Garamond" w:hAnsi="Garamond"/>
              </w:rPr>
            </w:pPr>
            <w:r w:rsidRPr="000F230D">
              <w:rPr>
                <w:rFonts w:ascii="Garamond" w:hAnsi="Garamond"/>
              </w:rPr>
              <w:t>elettronica Caterina Barbieri</w:t>
            </w:r>
          </w:p>
          <w:p w14:paraId="3AD6198A" w14:textId="5F76524C" w:rsidR="00045CC8" w:rsidRDefault="00DC6154" w:rsidP="00AF06D1">
            <w:pPr>
              <w:spacing w:after="0"/>
              <w:rPr>
                <w:rFonts w:ascii="Garamond" w:hAnsi="Garamond"/>
              </w:rPr>
            </w:pPr>
            <w:r w:rsidRPr="000F230D">
              <w:rPr>
                <w:rFonts w:ascii="Garamond" w:hAnsi="Garamond"/>
              </w:rPr>
              <w:t>direzione</w:t>
            </w:r>
            <w:r w:rsidR="00045CC8" w:rsidRPr="000F230D">
              <w:t xml:space="preserve"> </w:t>
            </w:r>
            <w:r w:rsidR="00045CC8" w:rsidRPr="000F230D">
              <w:rPr>
                <w:rFonts w:ascii="Garamond" w:hAnsi="Garamond"/>
              </w:rPr>
              <w:t>Frédéric Blondy</w:t>
            </w:r>
            <w:r w:rsidR="00045CC8">
              <w:rPr>
                <w:rFonts w:ascii="Garamond" w:hAnsi="Garamond"/>
              </w:rPr>
              <w:t xml:space="preserve"> </w:t>
            </w:r>
          </w:p>
          <w:p w14:paraId="7C13E8FC" w14:textId="77777777" w:rsidR="00304E50" w:rsidRDefault="00304E50" w:rsidP="00AF06D1">
            <w:pPr>
              <w:spacing w:after="0"/>
              <w:rPr>
                <w:rFonts w:ascii="Garamond" w:hAnsi="Garamond"/>
                <w:b/>
                <w:bCs/>
                <w:i/>
                <w:iCs/>
                <w:highlight w:val="green"/>
              </w:rPr>
            </w:pPr>
          </w:p>
          <w:p w14:paraId="308F0BCE" w14:textId="7787578A" w:rsidR="004924A2" w:rsidRPr="00E24998" w:rsidRDefault="00C601EE" w:rsidP="00AF06D1">
            <w:pPr>
              <w:spacing w:after="0"/>
              <w:rPr>
                <w:rFonts w:ascii="Garamond" w:hAnsi="Garamond"/>
                <w:i/>
                <w:iCs/>
              </w:rPr>
            </w:pPr>
            <w:r>
              <w:rPr>
                <w:rFonts w:ascii="Garamond" w:hAnsi="Garamond"/>
                <w:b/>
                <w:bCs/>
              </w:rPr>
              <w:t>J</w:t>
            </w:r>
            <w:r w:rsidR="004924A2" w:rsidRPr="004924A2">
              <w:rPr>
                <w:rFonts w:ascii="Garamond" w:hAnsi="Garamond"/>
                <w:b/>
                <w:bCs/>
              </w:rPr>
              <w:t xml:space="preserve">AY MITTA </w:t>
            </w:r>
            <w:r w:rsidR="00E24998" w:rsidRPr="00E24998">
              <w:rPr>
                <w:rFonts w:ascii="Garamond" w:hAnsi="Garamond"/>
              </w:rPr>
              <w:t>(TZ)</w:t>
            </w:r>
          </w:p>
          <w:p w14:paraId="232F2D4D" w14:textId="43DD3C19" w:rsidR="004924A2" w:rsidRPr="00E24998" w:rsidRDefault="004924A2" w:rsidP="00AF06D1">
            <w:pPr>
              <w:spacing w:after="0"/>
              <w:rPr>
                <w:rFonts w:ascii="Garamond" w:hAnsi="Garamond"/>
                <w:i/>
                <w:iCs/>
              </w:rPr>
            </w:pPr>
            <w:r w:rsidRPr="004924A2">
              <w:rPr>
                <w:rFonts w:ascii="Garamond" w:hAnsi="Garamond"/>
                <w:b/>
                <w:bCs/>
              </w:rPr>
              <w:t xml:space="preserve">DJ TRAVELLA </w:t>
            </w:r>
            <w:r w:rsidR="00E24998" w:rsidRPr="00E24998">
              <w:rPr>
                <w:rFonts w:ascii="Garamond" w:hAnsi="Garamond"/>
              </w:rPr>
              <w:t>(TZ)</w:t>
            </w:r>
          </w:p>
          <w:p w14:paraId="724DBB79" w14:textId="1A54308B" w:rsidR="00764B16" w:rsidRPr="00E24998" w:rsidRDefault="00764B16" w:rsidP="00AF06D1">
            <w:pPr>
              <w:spacing w:after="0"/>
              <w:rPr>
                <w:rFonts w:ascii="Garamond" w:hAnsi="Garamond"/>
              </w:rPr>
            </w:pPr>
            <w:r w:rsidRPr="00764B16">
              <w:rPr>
                <w:rFonts w:ascii="Garamond" w:hAnsi="Garamond"/>
                <w:b/>
                <w:bCs/>
              </w:rPr>
              <w:lastRenderedPageBreak/>
              <w:t xml:space="preserve">PILI </w:t>
            </w:r>
            <w:proofErr w:type="spellStart"/>
            <w:r w:rsidRPr="00764B16">
              <w:rPr>
                <w:rFonts w:ascii="Garamond" w:hAnsi="Garamond"/>
                <w:b/>
                <w:bCs/>
              </w:rPr>
              <w:t>PILI</w:t>
            </w:r>
            <w:proofErr w:type="spellEnd"/>
            <w:r w:rsidR="005A2CAE">
              <w:rPr>
                <w:rFonts w:ascii="Garamond" w:hAnsi="Garamond"/>
                <w:b/>
                <w:bCs/>
              </w:rPr>
              <w:t xml:space="preserve"> </w:t>
            </w:r>
            <w:r w:rsidR="00E24998" w:rsidRPr="00E24998">
              <w:rPr>
                <w:rFonts w:ascii="Garamond" w:hAnsi="Garamond"/>
              </w:rPr>
              <w:t>(TZ)</w:t>
            </w:r>
          </w:p>
          <w:p w14:paraId="543AB5AE" w14:textId="77777777" w:rsidR="00806579" w:rsidRDefault="00B351DF" w:rsidP="00D75CBE">
            <w:pPr>
              <w:spacing w:after="0"/>
              <w:rPr>
                <w:rFonts w:ascii="Garamond" w:hAnsi="Garamond"/>
                <w:i/>
                <w:iCs/>
              </w:rPr>
            </w:pPr>
            <w:r w:rsidRPr="000F230D">
              <w:rPr>
                <w:rFonts w:ascii="Garamond" w:hAnsi="Garamond"/>
                <w:i/>
                <w:iCs/>
              </w:rPr>
              <w:t xml:space="preserve">musica </w:t>
            </w:r>
            <w:proofErr w:type="spellStart"/>
            <w:r w:rsidR="004924A2" w:rsidRPr="000F230D">
              <w:rPr>
                <w:rFonts w:ascii="Garamond" w:hAnsi="Garamond"/>
                <w:i/>
                <w:iCs/>
              </w:rPr>
              <w:t>Singeli</w:t>
            </w:r>
            <w:proofErr w:type="spellEnd"/>
            <w:r w:rsidR="004924A2" w:rsidRPr="000F230D">
              <w:rPr>
                <w:rFonts w:ascii="Garamond" w:hAnsi="Garamond"/>
                <w:i/>
                <w:iCs/>
              </w:rPr>
              <w:t xml:space="preserve"> </w:t>
            </w:r>
          </w:p>
          <w:p w14:paraId="4E0E6C35" w14:textId="1227109B" w:rsidR="00D75CBE" w:rsidRPr="008A49AB" w:rsidRDefault="00D75CBE" w:rsidP="00D75CBE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FB2225" w:rsidRPr="008A49AB" w14:paraId="5AB6DBB8" w14:textId="77777777" w:rsidTr="00D76DDE">
        <w:trPr>
          <w:trHeight w:val="468"/>
        </w:trPr>
        <w:tc>
          <w:tcPr>
            <w:tcW w:w="2972" w:type="dxa"/>
          </w:tcPr>
          <w:p w14:paraId="3007C0C1" w14:textId="0B1755D6" w:rsidR="00FB2225" w:rsidRPr="008A49AB" w:rsidRDefault="00FB2225" w:rsidP="00D76DDE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5D79AA7E" w14:textId="611D9D23" w:rsidR="00FB2225" w:rsidRDefault="000F230D" w:rsidP="00D76DDE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BIENNALE COLLEGE</w:t>
            </w:r>
            <w:r w:rsidR="00732913">
              <w:rPr>
                <w:rFonts w:ascii="Garamond" w:hAnsi="Garamond"/>
                <w:b/>
                <w:bCs/>
              </w:rPr>
              <w:t xml:space="preserve"> MUSICA</w:t>
            </w:r>
          </w:p>
          <w:p w14:paraId="1041EA34" w14:textId="6E405A13" w:rsidR="000F230D" w:rsidRDefault="000F230D" w:rsidP="00D76DDE">
            <w:pPr>
              <w:spacing w:after="0"/>
              <w:rPr>
                <w:rFonts w:ascii="Garamond" w:hAnsi="Garamond"/>
                <w:b/>
                <w:bCs/>
              </w:rPr>
            </w:pPr>
            <w:proofErr w:type="spellStart"/>
            <w:r w:rsidRPr="00422F4C">
              <w:rPr>
                <w:rFonts w:ascii="Garamond" w:hAnsi="Garamond"/>
                <w:b/>
                <w:bCs/>
              </w:rPr>
              <w:t>Wyldie</w:t>
            </w:r>
            <w:proofErr w:type="spellEnd"/>
            <w:r w:rsidRPr="00422F4C">
              <w:rPr>
                <w:rFonts w:ascii="Garamond" w:hAnsi="Garamond"/>
                <w:b/>
                <w:bCs/>
              </w:rPr>
              <w:t xml:space="preserve"> </w:t>
            </w:r>
            <w:proofErr w:type="spellStart"/>
            <w:r w:rsidRPr="00422F4C">
              <w:rPr>
                <w:rFonts w:ascii="Garamond" w:hAnsi="Garamond"/>
                <w:b/>
                <w:bCs/>
              </w:rPr>
              <w:t>Bracewell</w:t>
            </w:r>
            <w:proofErr w:type="spellEnd"/>
            <w:r w:rsidR="003C7AD4">
              <w:rPr>
                <w:rFonts w:ascii="Garamond" w:hAnsi="Garamond"/>
                <w:b/>
                <w:bCs/>
              </w:rPr>
              <w:t xml:space="preserve"> </w:t>
            </w:r>
          </w:p>
          <w:p w14:paraId="1092EF0B" w14:textId="1AC490F8" w:rsidR="000F230D" w:rsidRDefault="000F230D" w:rsidP="00D76DDE">
            <w:pPr>
              <w:spacing w:after="0"/>
              <w:rPr>
                <w:rFonts w:ascii="Garamond" w:hAnsi="Garamond"/>
                <w:b/>
                <w:bCs/>
              </w:rPr>
            </w:pPr>
            <w:proofErr w:type="spellStart"/>
            <w:r w:rsidRPr="00422F4C">
              <w:rPr>
                <w:rFonts w:ascii="Garamond" w:hAnsi="Garamond"/>
                <w:b/>
                <w:bCs/>
              </w:rPr>
              <w:t>Talullah</w:t>
            </w:r>
            <w:proofErr w:type="spellEnd"/>
            <w:r w:rsidRPr="00422F4C">
              <w:rPr>
                <w:rFonts w:ascii="Garamond" w:hAnsi="Garamond"/>
                <w:b/>
                <w:bCs/>
              </w:rPr>
              <w:t xml:space="preserve"> </w:t>
            </w:r>
            <w:proofErr w:type="spellStart"/>
            <w:r w:rsidRPr="00422F4C">
              <w:rPr>
                <w:rFonts w:ascii="Garamond" w:hAnsi="Garamond"/>
                <w:b/>
                <w:bCs/>
              </w:rPr>
              <w:t>Calderwood</w:t>
            </w:r>
            <w:proofErr w:type="spellEnd"/>
            <w:r w:rsidRPr="00422F4C">
              <w:rPr>
                <w:rFonts w:ascii="Garamond" w:hAnsi="Garamond"/>
                <w:b/>
                <w:bCs/>
              </w:rPr>
              <w:t xml:space="preserve"> </w:t>
            </w:r>
          </w:p>
          <w:p w14:paraId="057511C8" w14:textId="77777777" w:rsidR="000F230D" w:rsidRDefault="000F230D" w:rsidP="00D76DDE">
            <w:pPr>
              <w:spacing w:after="0"/>
              <w:rPr>
                <w:rFonts w:ascii="Garamond" w:hAnsi="Garamond"/>
                <w:b/>
                <w:bCs/>
              </w:rPr>
            </w:pPr>
            <w:r w:rsidRPr="00422F4C">
              <w:rPr>
                <w:rFonts w:ascii="Garamond" w:hAnsi="Garamond"/>
                <w:b/>
                <w:bCs/>
              </w:rPr>
              <w:t xml:space="preserve">Lara </w:t>
            </w:r>
            <w:proofErr w:type="spellStart"/>
            <w:r w:rsidRPr="00422F4C">
              <w:rPr>
                <w:rFonts w:ascii="Garamond" w:hAnsi="Garamond"/>
                <w:b/>
                <w:bCs/>
              </w:rPr>
              <w:t>Dâmaso</w:t>
            </w:r>
            <w:proofErr w:type="spellEnd"/>
          </w:p>
          <w:p w14:paraId="7910DA55" w14:textId="77777777" w:rsidR="000F230D" w:rsidRDefault="000F230D" w:rsidP="00D76DDE">
            <w:pPr>
              <w:spacing w:after="0"/>
              <w:rPr>
                <w:rFonts w:ascii="Garamond" w:hAnsi="Garamond"/>
                <w:b/>
                <w:bCs/>
              </w:rPr>
            </w:pPr>
            <w:r w:rsidRPr="00422F4C">
              <w:rPr>
                <w:rFonts w:ascii="Garamond" w:hAnsi="Garamond"/>
                <w:b/>
                <w:bCs/>
              </w:rPr>
              <w:t>Andrea La Pietra</w:t>
            </w:r>
          </w:p>
          <w:p w14:paraId="0BE47916" w14:textId="40AA1B56" w:rsidR="000F230D" w:rsidRDefault="00296CBC" w:rsidP="00D76DDE">
            <w:pPr>
              <w:spacing w:after="0"/>
              <w:rPr>
                <w:rFonts w:ascii="Garamond" w:hAnsi="Garamond"/>
                <w:b/>
                <w:bCs/>
              </w:rPr>
            </w:pPr>
            <w:proofErr w:type="spellStart"/>
            <w:r w:rsidRPr="00296CBC">
              <w:rPr>
                <w:rFonts w:ascii="Garamond" w:hAnsi="Garamond"/>
                <w:b/>
                <w:bCs/>
              </w:rPr>
              <w:t>alys</w:t>
            </w:r>
            <w:proofErr w:type="spellEnd"/>
            <w:r w:rsidRPr="00296CBC">
              <w:rPr>
                <w:rFonts w:ascii="Garamond" w:hAnsi="Garamond"/>
                <w:b/>
                <w:bCs/>
              </w:rPr>
              <w:t>(</w:t>
            </w:r>
            <w:proofErr w:type="spellStart"/>
            <w:r w:rsidRPr="00296CBC">
              <w:rPr>
                <w:rFonts w:ascii="Garamond" w:hAnsi="Garamond"/>
                <w:b/>
                <w:bCs/>
              </w:rPr>
              <w:t>alys</w:t>
            </w:r>
            <w:proofErr w:type="spellEnd"/>
            <w:r w:rsidRPr="00296CBC">
              <w:rPr>
                <w:rFonts w:ascii="Garamond" w:hAnsi="Garamond"/>
                <w:b/>
                <w:bCs/>
              </w:rPr>
              <w:t>)</w:t>
            </w:r>
            <w:proofErr w:type="spellStart"/>
            <w:r w:rsidRPr="00296CBC">
              <w:rPr>
                <w:rFonts w:ascii="Garamond" w:hAnsi="Garamond"/>
                <w:b/>
                <w:bCs/>
              </w:rPr>
              <w:t>alys</w:t>
            </w:r>
            <w:proofErr w:type="spellEnd"/>
            <w:r w:rsidRPr="00296CBC">
              <w:rPr>
                <w:rFonts w:ascii="Garamond" w:hAnsi="Garamond"/>
                <w:b/>
                <w:bCs/>
              </w:rPr>
              <w:t xml:space="preserve"> </w:t>
            </w:r>
          </w:p>
          <w:p w14:paraId="34446E61" w14:textId="77777777" w:rsidR="000F230D" w:rsidRDefault="00732913" w:rsidP="00D76DDE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performance dal vivo, composizioni </w:t>
            </w:r>
            <w:proofErr w:type="spellStart"/>
            <w:r>
              <w:rPr>
                <w:rFonts w:ascii="Garamond" w:hAnsi="Garamond"/>
              </w:rPr>
              <w:t>acusmatiche</w:t>
            </w:r>
            <w:proofErr w:type="spellEnd"/>
            <w:r>
              <w:rPr>
                <w:rFonts w:ascii="Garamond" w:hAnsi="Garamond"/>
              </w:rPr>
              <w:t>, installazione audiovisive (2026) prime ass.</w:t>
            </w:r>
          </w:p>
          <w:p w14:paraId="28BE39D6" w14:textId="77777777" w:rsidR="009D2067" w:rsidRDefault="009D2067" w:rsidP="00D76DDE">
            <w:pPr>
              <w:spacing w:after="0"/>
              <w:rPr>
                <w:rFonts w:ascii="Garamond" w:hAnsi="Garamond"/>
                <w:i/>
                <w:iCs/>
              </w:rPr>
            </w:pPr>
          </w:p>
          <w:p w14:paraId="24BD7D5E" w14:textId="77777777" w:rsidR="009D2067" w:rsidRDefault="009D2067" w:rsidP="009D2067">
            <w:pPr>
              <w:spacing w:after="0"/>
              <w:rPr>
                <w:rFonts w:ascii="Garamond" w:hAnsi="Garamond"/>
                <w:b/>
                <w:bCs/>
              </w:rPr>
            </w:pPr>
            <w:r w:rsidRPr="00DA4054">
              <w:rPr>
                <w:rFonts w:ascii="Garamond" w:hAnsi="Garamond"/>
                <w:b/>
                <w:bCs/>
              </w:rPr>
              <w:t>KEIJI HAINO – LEONE D’ORO ALLA CARRIERA</w:t>
            </w:r>
          </w:p>
          <w:p w14:paraId="147F4296" w14:textId="77777777" w:rsidR="009D2067" w:rsidRPr="00465265" w:rsidRDefault="009D2067" w:rsidP="009D2067">
            <w:pPr>
              <w:spacing w:after="0"/>
              <w:rPr>
                <w:rFonts w:ascii="Garamond" w:hAnsi="Garamond"/>
                <w:b/>
                <w:bCs/>
              </w:rPr>
            </w:pPr>
            <w:r w:rsidRPr="00465265">
              <w:rPr>
                <w:rFonts w:ascii="Garamond" w:hAnsi="Garamond"/>
                <w:b/>
                <w:bCs/>
              </w:rPr>
              <w:t>SARA</w:t>
            </w:r>
            <w:r>
              <w:rPr>
                <w:rFonts w:ascii="Garamond" w:hAnsi="Garamond"/>
                <w:b/>
                <w:bCs/>
              </w:rPr>
              <w:t>H</w:t>
            </w:r>
            <w:r w:rsidRPr="00465265">
              <w:rPr>
                <w:rFonts w:ascii="Garamond" w:hAnsi="Garamond"/>
                <w:b/>
                <w:bCs/>
              </w:rPr>
              <w:t xml:space="preserve"> DAVACHI – LEONE D’ARGENTO</w:t>
            </w:r>
          </w:p>
          <w:p w14:paraId="61335D02" w14:textId="77777777" w:rsidR="009D2067" w:rsidRDefault="009D2067" w:rsidP="009D2067">
            <w:pPr>
              <w:spacing w:after="0"/>
              <w:rPr>
                <w:rFonts w:ascii="Garamond" w:hAnsi="Garamond"/>
              </w:rPr>
            </w:pPr>
            <w:r w:rsidRPr="00DA4054">
              <w:rPr>
                <w:rFonts w:ascii="Garamond" w:hAnsi="Garamond"/>
              </w:rPr>
              <w:t>cerimonia di consegna de</w:t>
            </w:r>
            <w:r>
              <w:rPr>
                <w:rFonts w:ascii="Garamond" w:hAnsi="Garamond"/>
              </w:rPr>
              <w:t>i</w:t>
            </w:r>
            <w:r w:rsidRPr="00DA4054">
              <w:rPr>
                <w:rFonts w:ascii="Garamond" w:hAnsi="Garamond"/>
              </w:rPr>
              <w:t xml:space="preserve"> Leon</w:t>
            </w:r>
          </w:p>
          <w:p w14:paraId="347A8115" w14:textId="5030B9F8" w:rsidR="004B10C2" w:rsidRPr="00C34EF9" w:rsidRDefault="004B10C2" w:rsidP="009D2067">
            <w:pPr>
              <w:spacing w:after="0"/>
              <w:rPr>
                <w:rFonts w:ascii="Garamond" w:hAnsi="Garamond"/>
                <w:i/>
                <w:iCs/>
              </w:rPr>
            </w:pPr>
          </w:p>
        </w:tc>
      </w:tr>
    </w:tbl>
    <w:p w14:paraId="0084AFEC" w14:textId="77777777" w:rsidR="00741512" w:rsidRPr="004C75DB" w:rsidRDefault="00741512" w:rsidP="00741512">
      <w:pPr>
        <w:spacing w:after="0"/>
        <w:ind w:left="-142"/>
        <w:rPr>
          <w:rFonts w:ascii="Garamond" w:hAnsi="Garamond"/>
          <w:b/>
          <w:bCs/>
          <w:sz w:val="16"/>
          <w:szCs w:val="16"/>
        </w:rPr>
      </w:pPr>
    </w:p>
    <w:tbl>
      <w:tblPr>
        <w:tblStyle w:val="Grigliatabella"/>
        <w:tblW w:w="990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7212"/>
      </w:tblGrid>
      <w:tr w:rsidR="006C78A1" w:rsidRPr="008A49AB" w14:paraId="582DC7B9" w14:textId="77777777" w:rsidTr="00E43009">
        <w:tc>
          <w:tcPr>
            <w:tcW w:w="2694" w:type="dxa"/>
          </w:tcPr>
          <w:p w14:paraId="24E60ACF" w14:textId="5519A49B" w:rsidR="006C78A1" w:rsidRDefault="006C78A1" w:rsidP="00E43009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14:paraId="34AECB49" w14:textId="77676B72" w:rsidR="006C78A1" w:rsidRPr="006C78A1" w:rsidRDefault="006C78A1" w:rsidP="00CC0796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7212" w:type="dxa"/>
          </w:tcPr>
          <w:p w14:paraId="1935288B" w14:textId="27EBCA9A" w:rsidR="00D17683" w:rsidRDefault="00D17683" w:rsidP="00D17683">
            <w:pPr>
              <w:spacing w:after="0"/>
              <w:ind w:left="323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WORKSHOP</w:t>
            </w:r>
          </w:p>
          <w:p w14:paraId="6CB29A52" w14:textId="77777777" w:rsidR="00D17683" w:rsidRDefault="00D17683" w:rsidP="00D17683">
            <w:pPr>
              <w:spacing w:after="0"/>
              <w:ind w:left="323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14:paraId="30B984F0" w14:textId="0CEDC898" w:rsidR="006C78A1" w:rsidRPr="004C75DB" w:rsidRDefault="00732913" w:rsidP="00D17683">
            <w:pPr>
              <w:spacing w:after="0"/>
              <w:ind w:left="323"/>
              <w:rPr>
                <w:rFonts w:ascii="Garamond" w:hAnsi="Garamond"/>
                <w:sz w:val="22"/>
                <w:szCs w:val="22"/>
              </w:rPr>
            </w:pPr>
            <w:r w:rsidRPr="006C78A1">
              <w:rPr>
                <w:rFonts w:ascii="Garamond" w:hAnsi="Garamond"/>
                <w:b/>
                <w:bCs/>
                <w:sz w:val="22"/>
                <w:szCs w:val="22"/>
              </w:rPr>
              <w:t xml:space="preserve">MAZAHER ENSEMBLE </w:t>
            </w:r>
          </w:p>
        </w:tc>
      </w:tr>
      <w:tr w:rsidR="00741512" w:rsidRPr="008A49AB" w14:paraId="5C935486" w14:textId="77777777" w:rsidTr="00E43009">
        <w:tc>
          <w:tcPr>
            <w:tcW w:w="2694" w:type="dxa"/>
          </w:tcPr>
          <w:p w14:paraId="55661497" w14:textId="77777777" w:rsidR="00741512" w:rsidRPr="004C75DB" w:rsidRDefault="00741512" w:rsidP="000F230D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7212" w:type="dxa"/>
          </w:tcPr>
          <w:p w14:paraId="6C4A77C3" w14:textId="652F724A" w:rsidR="000F230D" w:rsidRDefault="00732913" w:rsidP="00D17683">
            <w:pPr>
              <w:spacing w:after="0"/>
              <w:ind w:left="323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741512">
              <w:rPr>
                <w:rFonts w:ascii="Garamond" w:hAnsi="Garamond"/>
                <w:b/>
                <w:bCs/>
                <w:sz w:val="22"/>
                <w:szCs w:val="22"/>
              </w:rPr>
              <w:t xml:space="preserve">LYRA PRAMUK </w:t>
            </w:r>
          </w:p>
          <w:p w14:paraId="39F8C557" w14:textId="1FDDFD58" w:rsidR="00EE2933" w:rsidRPr="00741512" w:rsidRDefault="00732913" w:rsidP="00D17683">
            <w:pPr>
              <w:spacing w:after="0"/>
              <w:ind w:left="323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LARA</w:t>
            </w:r>
            <w:r w:rsidR="00C84BE6">
              <w:rPr>
                <w:rFonts w:ascii="Garamond" w:hAnsi="Garamond"/>
                <w:b/>
                <w:bCs/>
                <w:sz w:val="22"/>
                <w:szCs w:val="22"/>
              </w:rPr>
              <w:t>A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JI</w:t>
            </w:r>
          </w:p>
          <w:p w14:paraId="0D249FBC" w14:textId="77777777" w:rsidR="00741512" w:rsidRDefault="00741512" w:rsidP="00D17683">
            <w:pPr>
              <w:spacing w:after="0"/>
              <w:ind w:left="323"/>
              <w:rPr>
                <w:rFonts w:ascii="Garamond" w:hAnsi="Garamond"/>
              </w:rPr>
            </w:pPr>
          </w:p>
          <w:p w14:paraId="0E0E7B0D" w14:textId="60C9ECF1" w:rsidR="00572B14" w:rsidRPr="003018F2" w:rsidRDefault="00012071" w:rsidP="00D17683">
            <w:pPr>
              <w:spacing w:after="0"/>
              <w:ind w:left="323"/>
              <w:rPr>
                <w:rFonts w:ascii="Garamond" w:hAnsi="Garamond"/>
                <w:i/>
                <w:iCs/>
              </w:rPr>
            </w:pPr>
            <w:r w:rsidRPr="003018F2">
              <w:rPr>
                <w:rFonts w:ascii="Garamond" w:hAnsi="Garamond"/>
                <w:i/>
                <w:iCs/>
              </w:rPr>
              <w:t>Il calendario potrà subire integrazioni</w:t>
            </w:r>
            <w:r w:rsidR="00F45BA0" w:rsidRPr="003018F2">
              <w:rPr>
                <w:rFonts w:ascii="Garamond" w:hAnsi="Garamond"/>
                <w:i/>
                <w:iCs/>
              </w:rPr>
              <w:t xml:space="preserve"> </w:t>
            </w:r>
            <w:r w:rsidR="00050EB5" w:rsidRPr="003018F2">
              <w:rPr>
                <w:rFonts w:ascii="Garamond" w:hAnsi="Garamond"/>
                <w:i/>
                <w:iCs/>
              </w:rPr>
              <w:t xml:space="preserve">e/o variazione </w:t>
            </w:r>
          </w:p>
        </w:tc>
      </w:tr>
    </w:tbl>
    <w:p w14:paraId="7E29EEE1" w14:textId="77777777" w:rsidR="008A49AB" w:rsidRPr="008A49AB" w:rsidRDefault="008A49AB">
      <w:pPr>
        <w:spacing w:after="0" w:line="360" w:lineRule="auto"/>
        <w:rPr>
          <w:rFonts w:ascii="Garamond" w:hAnsi="Garamond"/>
          <w:b/>
          <w:bCs/>
          <w:sz w:val="22"/>
          <w:szCs w:val="22"/>
        </w:rPr>
      </w:pPr>
    </w:p>
    <w:sectPr w:rsidR="008A49AB" w:rsidRPr="008A49AB" w:rsidSect="00686CD4">
      <w:headerReference w:type="first" r:id="rId8"/>
      <w:pgSz w:w="11900" w:h="16840"/>
      <w:pgMar w:top="1291" w:right="1134" w:bottom="100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66E25" w14:textId="77777777" w:rsidR="00524BE3" w:rsidRDefault="00524BE3" w:rsidP="00C269C4">
      <w:r>
        <w:separator/>
      </w:r>
    </w:p>
  </w:endnote>
  <w:endnote w:type="continuationSeparator" w:id="0">
    <w:p w14:paraId="1350644F" w14:textId="77777777" w:rsidR="00524BE3" w:rsidRDefault="00524BE3" w:rsidP="00C26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20B0604020202020204"/>
    <w:charset w:val="00"/>
    <w:family w:val="auto"/>
    <w:pitch w:val="variable"/>
  </w:font>
  <w:font w:name="Helvetica Neue">
    <w:altName w:val="Times New Roma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altName w:val="Times New Roman"/>
    <w:panose1 w:val="020B0604020202020204"/>
    <w:charset w:val="00"/>
    <w:family w:val="roman"/>
    <w:notTrueType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B02EC" w14:textId="77777777" w:rsidR="00524BE3" w:rsidRDefault="00524BE3" w:rsidP="00C269C4">
      <w:r>
        <w:separator/>
      </w:r>
    </w:p>
  </w:footnote>
  <w:footnote w:type="continuationSeparator" w:id="0">
    <w:p w14:paraId="2C6BE037" w14:textId="77777777" w:rsidR="00524BE3" w:rsidRDefault="00524BE3" w:rsidP="00C26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269B" w14:textId="77777777" w:rsidR="00A15EE5" w:rsidRDefault="00A15EE5">
    <w:pPr>
      <w:pStyle w:val="Intestazione"/>
    </w:pPr>
    <w:r w:rsidRPr="009E2436">
      <w:rPr>
        <w:noProof/>
      </w:rPr>
      <w:drawing>
        <wp:anchor distT="0" distB="0" distL="114300" distR="114300" simplePos="0" relativeHeight="251659264" behindDoc="0" locked="0" layoutInCell="1" allowOverlap="1" wp14:anchorId="26765828" wp14:editId="2520B373">
          <wp:simplePos x="0" y="0"/>
          <wp:positionH relativeFrom="column">
            <wp:posOffset>4690110</wp:posOffset>
          </wp:positionH>
          <wp:positionV relativeFrom="paragraph">
            <wp:posOffset>102898</wp:posOffset>
          </wp:positionV>
          <wp:extent cx="1833633" cy="1691943"/>
          <wp:effectExtent l="0" t="0" r="0" b="0"/>
          <wp:wrapNone/>
          <wp:docPr id="161531249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12FIDC-2018-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3633" cy="16919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35552"/>
    <w:multiLevelType w:val="hybridMultilevel"/>
    <w:tmpl w:val="94EA7BF0"/>
    <w:lvl w:ilvl="0" w:tplc="241EE6E6">
      <w:numFmt w:val="bullet"/>
      <w:lvlText w:val="-"/>
      <w:lvlJc w:val="left"/>
      <w:pPr>
        <w:ind w:left="720" w:hanging="360"/>
      </w:pPr>
      <w:rPr>
        <w:rFonts w:ascii="Garamond" w:eastAsia="Cambria" w:hAnsi="Garamond" w:cs="Calibri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195D38"/>
    <w:multiLevelType w:val="hybridMultilevel"/>
    <w:tmpl w:val="DECCE14C"/>
    <w:lvl w:ilvl="0" w:tplc="B30415E8">
      <w:numFmt w:val="bullet"/>
      <w:lvlText w:val="-"/>
      <w:lvlJc w:val="left"/>
      <w:pPr>
        <w:ind w:left="1353" w:hanging="360"/>
      </w:pPr>
      <w:rPr>
        <w:rFonts w:ascii="Garamond" w:eastAsia="Cambria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7A624749"/>
    <w:multiLevelType w:val="hybridMultilevel"/>
    <w:tmpl w:val="D32A7C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092339">
    <w:abstractNumId w:val="1"/>
  </w:num>
  <w:num w:numId="2" w16cid:durableId="1438910777">
    <w:abstractNumId w:val="0"/>
  </w:num>
  <w:num w:numId="3" w16cid:durableId="1842901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9C4"/>
    <w:rsid w:val="00000740"/>
    <w:rsid w:val="00000BC9"/>
    <w:rsid w:val="00000E2A"/>
    <w:rsid w:val="000029E6"/>
    <w:rsid w:val="00003166"/>
    <w:rsid w:val="00003503"/>
    <w:rsid w:val="00004A27"/>
    <w:rsid w:val="00006D8D"/>
    <w:rsid w:val="000071DC"/>
    <w:rsid w:val="00007AE4"/>
    <w:rsid w:val="00007F98"/>
    <w:rsid w:val="000105CA"/>
    <w:rsid w:val="00010851"/>
    <w:rsid w:val="00010B2E"/>
    <w:rsid w:val="000119E6"/>
    <w:rsid w:val="000119F9"/>
    <w:rsid w:val="00012071"/>
    <w:rsid w:val="00012BF2"/>
    <w:rsid w:val="00013AD8"/>
    <w:rsid w:val="00013E11"/>
    <w:rsid w:val="000140E1"/>
    <w:rsid w:val="00020B68"/>
    <w:rsid w:val="000211A0"/>
    <w:rsid w:val="00021EBC"/>
    <w:rsid w:val="0002531F"/>
    <w:rsid w:val="00025655"/>
    <w:rsid w:val="00026140"/>
    <w:rsid w:val="00026DF6"/>
    <w:rsid w:val="00026F60"/>
    <w:rsid w:val="00031AD0"/>
    <w:rsid w:val="00032559"/>
    <w:rsid w:val="000329F0"/>
    <w:rsid w:val="00033A4E"/>
    <w:rsid w:val="00033F66"/>
    <w:rsid w:val="00033FAA"/>
    <w:rsid w:val="00035FC4"/>
    <w:rsid w:val="0004047E"/>
    <w:rsid w:val="00040811"/>
    <w:rsid w:val="00041498"/>
    <w:rsid w:val="00041989"/>
    <w:rsid w:val="00041D90"/>
    <w:rsid w:val="00042294"/>
    <w:rsid w:val="00042DC7"/>
    <w:rsid w:val="000446E8"/>
    <w:rsid w:val="00045CC8"/>
    <w:rsid w:val="0004608F"/>
    <w:rsid w:val="00046A21"/>
    <w:rsid w:val="00046C08"/>
    <w:rsid w:val="00046CE6"/>
    <w:rsid w:val="00046EBD"/>
    <w:rsid w:val="00050799"/>
    <w:rsid w:val="00050A93"/>
    <w:rsid w:val="00050EB5"/>
    <w:rsid w:val="0005295A"/>
    <w:rsid w:val="00052FBE"/>
    <w:rsid w:val="00053077"/>
    <w:rsid w:val="00053823"/>
    <w:rsid w:val="0005453E"/>
    <w:rsid w:val="00054A28"/>
    <w:rsid w:val="00054DC9"/>
    <w:rsid w:val="00054E1F"/>
    <w:rsid w:val="00055837"/>
    <w:rsid w:val="00057810"/>
    <w:rsid w:val="000607B7"/>
    <w:rsid w:val="000618C9"/>
    <w:rsid w:val="00062D2C"/>
    <w:rsid w:val="000632F7"/>
    <w:rsid w:val="000639C1"/>
    <w:rsid w:val="00063A9B"/>
    <w:rsid w:val="000641D1"/>
    <w:rsid w:val="00064DC0"/>
    <w:rsid w:val="000650EB"/>
    <w:rsid w:val="00065506"/>
    <w:rsid w:val="00065C2A"/>
    <w:rsid w:val="00066B4F"/>
    <w:rsid w:val="00067121"/>
    <w:rsid w:val="00067C90"/>
    <w:rsid w:val="00071FF7"/>
    <w:rsid w:val="000724E9"/>
    <w:rsid w:val="000729F5"/>
    <w:rsid w:val="00072F14"/>
    <w:rsid w:val="0007363E"/>
    <w:rsid w:val="000746ED"/>
    <w:rsid w:val="0007601D"/>
    <w:rsid w:val="00076304"/>
    <w:rsid w:val="00076F0B"/>
    <w:rsid w:val="00076F46"/>
    <w:rsid w:val="000804E5"/>
    <w:rsid w:val="00080D7F"/>
    <w:rsid w:val="00081B47"/>
    <w:rsid w:val="000820F9"/>
    <w:rsid w:val="00082AAD"/>
    <w:rsid w:val="00083E38"/>
    <w:rsid w:val="00085098"/>
    <w:rsid w:val="000858F7"/>
    <w:rsid w:val="00086316"/>
    <w:rsid w:val="0008687D"/>
    <w:rsid w:val="00086CAC"/>
    <w:rsid w:val="00086DB4"/>
    <w:rsid w:val="00086FE9"/>
    <w:rsid w:val="0008780F"/>
    <w:rsid w:val="00087D29"/>
    <w:rsid w:val="00087E3C"/>
    <w:rsid w:val="000906AA"/>
    <w:rsid w:val="000920C5"/>
    <w:rsid w:val="0009439D"/>
    <w:rsid w:val="00094770"/>
    <w:rsid w:val="00094D3C"/>
    <w:rsid w:val="0009504A"/>
    <w:rsid w:val="00095B3B"/>
    <w:rsid w:val="00095C59"/>
    <w:rsid w:val="0009613E"/>
    <w:rsid w:val="000970B5"/>
    <w:rsid w:val="000971B5"/>
    <w:rsid w:val="00097C60"/>
    <w:rsid w:val="00097D8A"/>
    <w:rsid w:val="000A0466"/>
    <w:rsid w:val="000A071E"/>
    <w:rsid w:val="000A0788"/>
    <w:rsid w:val="000A2034"/>
    <w:rsid w:val="000A275F"/>
    <w:rsid w:val="000A2B07"/>
    <w:rsid w:val="000A2D6E"/>
    <w:rsid w:val="000A31B5"/>
    <w:rsid w:val="000A3EC1"/>
    <w:rsid w:val="000A4A4B"/>
    <w:rsid w:val="000A4C1B"/>
    <w:rsid w:val="000A64C0"/>
    <w:rsid w:val="000A65AB"/>
    <w:rsid w:val="000A75ED"/>
    <w:rsid w:val="000A781A"/>
    <w:rsid w:val="000A79D0"/>
    <w:rsid w:val="000A7E40"/>
    <w:rsid w:val="000B045B"/>
    <w:rsid w:val="000B0B2F"/>
    <w:rsid w:val="000B0B63"/>
    <w:rsid w:val="000B282A"/>
    <w:rsid w:val="000B33A9"/>
    <w:rsid w:val="000B524C"/>
    <w:rsid w:val="000B56CF"/>
    <w:rsid w:val="000B5718"/>
    <w:rsid w:val="000B5A41"/>
    <w:rsid w:val="000B65EB"/>
    <w:rsid w:val="000B66D8"/>
    <w:rsid w:val="000B6B30"/>
    <w:rsid w:val="000C01C4"/>
    <w:rsid w:val="000C0899"/>
    <w:rsid w:val="000C1044"/>
    <w:rsid w:val="000C1AD2"/>
    <w:rsid w:val="000C2471"/>
    <w:rsid w:val="000C2AB8"/>
    <w:rsid w:val="000C35E2"/>
    <w:rsid w:val="000C421D"/>
    <w:rsid w:val="000C5495"/>
    <w:rsid w:val="000C60BF"/>
    <w:rsid w:val="000C73A9"/>
    <w:rsid w:val="000C756F"/>
    <w:rsid w:val="000D2CC3"/>
    <w:rsid w:val="000D43CC"/>
    <w:rsid w:val="000D5125"/>
    <w:rsid w:val="000D5587"/>
    <w:rsid w:val="000D5B53"/>
    <w:rsid w:val="000D60BA"/>
    <w:rsid w:val="000D6D83"/>
    <w:rsid w:val="000D7880"/>
    <w:rsid w:val="000E0971"/>
    <w:rsid w:val="000E2683"/>
    <w:rsid w:val="000E2C00"/>
    <w:rsid w:val="000E346E"/>
    <w:rsid w:val="000E3D47"/>
    <w:rsid w:val="000E5586"/>
    <w:rsid w:val="000E6CED"/>
    <w:rsid w:val="000E6FE3"/>
    <w:rsid w:val="000F0329"/>
    <w:rsid w:val="000F0FEF"/>
    <w:rsid w:val="000F230D"/>
    <w:rsid w:val="000F4929"/>
    <w:rsid w:val="000F4A6F"/>
    <w:rsid w:val="000F65F2"/>
    <w:rsid w:val="000F6CC3"/>
    <w:rsid w:val="000F72AF"/>
    <w:rsid w:val="00100770"/>
    <w:rsid w:val="00101067"/>
    <w:rsid w:val="00101A45"/>
    <w:rsid w:val="00103DFC"/>
    <w:rsid w:val="001043B1"/>
    <w:rsid w:val="0010448D"/>
    <w:rsid w:val="001048A4"/>
    <w:rsid w:val="001064B8"/>
    <w:rsid w:val="00107A15"/>
    <w:rsid w:val="001103A5"/>
    <w:rsid w:val="00111138"/>
    <w:rsid w:val="001111C4"/>
    <w:rsid w:val="0011208C"/>
    <w:rsid w:val="00112143"/>
    <w:rsid w:val="00112BDC"/>
    <w:rsid w:val="00112EF8"/>
    <w:rsid w:val="0011437D"/>
    <w:rsid w:val="00115077"/>
    <w:rsid w:val="00115B81"/>
    <w:rsid w:val="001169D2"/>
    <w:rsid w:val="00117A8D"/>
    <w:rsid w:val="001219E3"/>
    <w:rsid w:val="001255F6"/>
    <w:rsid w:val="00125691"/>
    <w:rsid w:val="00126272"/>
    <w:rsid w:val="001307F8"/>
    <w:rsid w:val="00131B6D"/>
    <w:rsid w:val="0013246E"/>
    <w:rsid w:val="0013329F"/>
    <w:rsid w:val="00133A05"/>
    <w:rsid w:val="00134F76"/>
    <w:rsid w:val="001355E4"/>
    <w:rsid w:val="001375C2"/>
    <w:rsid w:val="00137839"/>
    <w:rsid w:val="00141061"/>
    <w:rsid w:val="00141304"/>
    <w:rsid w:val="00141A98"/>
    <w:rsid w:val="00141F2D"/>
    <w:rsid w:val="00143678"/>
    <w:rsid w:val="00145374"/>
    <w:rsid w:val="00146438"/>
    <w:rsid w:val="0015190C"/>
    <w:rsid w:val="00155431"/>
    <w:rsid w:val="00157354"/>
    <w:rsid w:val="00160201"/>
    <w:rsid w:val="0016026C"/>
    <w:rsid w:val="001610F0"/>
    <w:rsid w:val="00161B97"/>
    <w:rsid w:val="001641A8"/>
    <w:rsid w:val="00164ABB"/>
    <w:rsid w:val="0016651B"/>
    <w:rsid w:val="00166908"/>
    <w:rsid w:val="00166B5E"/>
    <w:rsid w:val="00167C75"/>
    <w:rsid w:val="001708FF"/>
    <w:rsid w:val="00170DAF"/>
    <w:rsid w:val="00171996"/>
    <w:rsid w:val="00171E94"/>
    <w:rsid w:val="00172570"/>
    <w:rsid w:val="00172F3B"/>
    <w:rsid w:val="0017381B"/>
    <w:rsid w:val="00173993"/>
    <w:rsid w:val="00173AC5"/>
    <w:rsid w:val="00173D55"/>
    <w:rsid w:val="001748FF"/>
    <w:rsid w:val="00175AFC"/>
    <w:rsid w:val="00175CF5"/>
    <w:rsid w:val="0017604D"/>
    <w:rsid w:val="00176E34"/>
    <w:rsid w:val="001776AE"/>
    <w:rsid w:val="001778C9"/>
    <w:rsid w:val="00177A06"/>
    <w:rsid w:val="00180592"/>
    <w:rsid w:val="00180DDE"/>
    <w:rsid w:val="00181995"/>
    <w:rsid w:val="00181F7C"/>
    <w:rsid w:val="00183695"/>
    <w:rsid w:val="00183E16"/>
    <w:rsid w:val="00183ED8"/>
    <w:rsid w:val="00184109"/>
    <w:rsid w:val="00184656"/>
    <w:rsid w:val="0018495F"/>
    <w:rsid w:val="00184BEF"/>
    <w:rsid w:val="00184DFB"/>
    <w:rsid w:val="00185395"/>
    <w:rsid w:val="00185B11"/>
    <w:rsid w:val="00185C20"/>
    <w:rsid w:val="0018671A"/>
    <w:rsid w:val="00186EAD"/>
    <w:rsid w:val="001877E4"/>
    <w:rsid w:val="00187C35"/>
    <w:rsid w:val="00187FAD"/>
    <w:rsid w:val="00190BF2"/>
    <w:rsid w:val="00190D82"/>
    <w:rsid w:val="001913FA"/>
    <w:rsid w:val="00191454"/>
    <w:rsid w:val="00191BDE"/>
    <w:rsid w:val="00191E79"/>
    <w:rsid w:val="001926F7"/>
    <w:rsid w:val="00192A50"/>
    <w:rsid w:val="00193333"/>
    <w:rsid w:val="001953B4"/>
    <w:rsid w:val="0019607B"/>
    <w:rsid w:val="001964D9"/>
    <w:rsid w:val="00197679"/>
    <w:rsid w:val="001A0211"/>
    <w:rsid w:val="001A0C0A"/>
    <w:rsid w:val="001A0C38"/>
    <w:rsid w:val="001A0C78"/>
    <w:rsid w:val="001A14E0"/>
    <w:rsid w:val="001A29C8"/>
    <w:rsid w:val="001A3285"/>
    <w:rsid w:val="001A38C8"/>
    <w:rsid w:val="001A424D"/>
    <w:rsid w:val="001A78FA"/>
    <w:rsid w:val="001B012D"/>
    <w:rsid w:val="001B1054"/>
    <w:rsid w:val="001B1D87"/>
    <w:rsid w:val="001B37E6"/>
    <w:rsid w:val="001B3D6D"/>
    <w:rsid w:val="001B3F0B"/>
    <w:rsid w:val="001B500C"/>
    <w:rsid w:val="001B55BD"/>
    <w:rsid w:val="001B5E8E"/>
    <w:rsid w:val="001B6BE1"/>
    <w:rsid w:val="001B6CC1"/>
    <w:rsid w:val="001B72AD"/>
    <w:rsid w:val="001B75FA"/>
    <w:rsid w:val="001C02BE"/>
    <w:rsid w:val="001C1241"/>
    <w:rsid w:val="001C199A"/>
    <w:rsid w:val="001C3516"/>
    <w:rsid w:val="001C399B"/>
    <w:rsid w:val="001C42A2"/>
    <w:rsid w:val="001C65C3"/>
    <w:rsid w:val="001D0D23"/>
    <w:rsid w:val="001D1140"/>
    <w:rsid w:val="001D12CD"/>
    <w:rsid w:val="001D32E0"/>
    <w:rsid w:val="001D35A5"/>
    <w:rsid w:val="001D3917"/>
    <w:rsid w:val="001D59A6"/>
    <w:rsid w:val="001D6072"/>
    <w:rsid w:val="001D6D47"/>
    <w:rsid w:val="001D715E"/>
    <w:rsid w:val="001D7425"/>
    <w:rsid w:val="001D76A1"/>
    <w:rsid w:val="001E083C"/>
    <w:rsid w:val="001E0EDE"/>
    <w:rsid w:val="001E12B2"/>
    <w:rsid w:val="001E23B0"/>
    <w:rsid w:val="001E3EA4"/>
    <w:rsid w:val="001E46A3"/>
    <w:rsid w:val="001E4F9C"/>
    <w:rsid w:val="001E5731"/>
    <w:rsid w:val="001E58C4"/>
    <w:rsid w:val="001E5A59"/>
    <w:rsid w:val="001E695E"/>
    <w:rsid w:val="001F0830"/>
    <w:rsid w:val="001F1519"/>
    <w:rsid w:val="001F174A"/>
    <w:rsid w:val="001F1752"/>
    <w:rsid w:val="001F1871"/>
    <w:rsid w:val="001F1919"/>
    <w:rsid w:val="001F2A6B"/>
    <w:rsid w:val="001F2D05"/>
    <w:rsid w:val="001F3F8E"/>
    <w:rsid w:val="001F4605"/>
    <w:rsid w:val="001F590B"/>
    <w:rsid w:val="001F5D87"/>
    <w:rsid w:val="001F6731"/>
    <w:rsid w:val="001F6D18"/>
    <w:rsid w:val="001F6DCA"/>
    <w:rsid w:val="002011F1"/>
    <w:rsid w:val="00202331"/>
    <w:rsid w:val="0020361E"/>
    <w:rsid w:val="00203B3F"/>
    <w:rsid w:val="00204189"/>
    <w:rsid w:val="00204675"/>
    <w:rsid w:val="00204AA7"/>
    <w:rsid w:val="00204C28"/>
    <w:rsid w:val="00205364"/>
    <w:rsid w:val="00205A16"/>
    <w:rsid w:val="00206AF9"/>
    <w:rsid w:val="002074A9"/>
    <w:rsid w:val="00207698"/>
    <w:rsid w:val="002076F6"/>
    <w:rsid w:val="0021174F"/>
    <w:rsid w:val="00211829"/>
    <w:rsid w:val="002121A3"/>
    <w:rsid w:val="00213E7A"/>
    <w:rsid w:val="002142AA"/>
    <w:rsid w:val="002157B5"/>
    <w:rsid w:val="002158CE"/>
    <w:rsid w:val="0021595E"/>
    <w:rsid w:val="00216278"/>
    <w:rsid w:val="00217303"/>
    <w:rsid w:val="00217838"/>
    <w:rsid w:val="00217953"/>
    <w:rsid w:val="00220683"/>
    <w:rsid w:val="00220A49"/>
    <w:rsid w:val="002228E9"/>
    <w:rsid w:val="00222DDB"/>
    <w:rsid w:val="00222F91"/>
    <w:rsid w:val="002234B0"/>
    <w:rsid w:val="00223992"/>
    <w:rsid w:val="0022444B"/>
    <w:rsid w:val="00224A47"/>
    <w:rsid w:val="00225C62"/>
    <w:rsid w:val="00226041"/>
    <w:rsid w:val="0022638E"/>
    <w:rsid w:val="00226543"/>
    <w:rsid w:val="00227A60"/>
    <w:rsid w:val="00227F42"/>
    <w:rsid w:val="00230C0B"/>
    <w:rsid w:val="00232F30"/>
    <w:rsid w:val="002338B4"/>
    <w:rsid w:val="00233A15"/>
    <w:rsid w:val="002341EB"/>
    <w:rsid w:val="00234A72"/>
    <w:rsid w:val="00234D05"/>
    <w:rsid w:val="00236748"/>
    <w:rsid w:val="00237348"/>
    <w:rsid w:val="00240B0C"/>
    <w:rsid w:val="00243E84"/>
    <w:rsid w:val="002454A7"/>
    <w:rsid w:val="00246038"/>
    <w:rsid w:val="00246453"/>
    <w:rsid w:val="00246A00"/>
    <w:rsid w:val="00251339"/>
    <w:rsid w:val="0025266D"/>
    <w:rsid w:val="002528E5"/>
    <w:rsid w:val="00252A7B"/>
    <w:rsid w:val="0025337C"/>
    <w:rsid w:val="00254BC7"/>
    <w:rsid w:val="00256FD8"/>
    <w:rsid w:val="002572A1"/>
    <w:rsid w:val="00257B1A"/>
    <w:rsid w:val="00260A79"/>
    <w:rsid w:val="00260E57"/>
    <w:rsid w:val="00262ABB"/>
    <w:rsid w:val="00262F10"/>
    <w:rsid w:val="0026316D"/>
    <w:rsid w:val="0026430E"/>
    <w:rsid w:val="00266B3F"/>
    <w:rsid w:val="00266F21"/>
    <w:rsid w:val="002670E5"/>
    <w:rsid w:val="00267178"/>
    <w:rsid w:val="0026739D"/>
    <w:rsid w:val="00270690"/>
    <w:rsid w:val="00270A5E"/>
    <w:rsid w:val="00270F32"/>
    <w:rsid w:val="002712E5"/>
    <w:rsid w:val="00271E61"/>
    <w:rsid w:val="002720A3"/>
    <w:rsid w:val="00273324"/>
    <w:rsid w:val="002735F7"/>
    <w:rsid w:val="00273DA7"/>
    <w:rsid w:val="002746DD"/>
    <w:rsid w:val="00275F0F"/>
    <w:rsid w:val="00276333"/>
    <w:rsid w:val="00276866"/>
    <w:rsid w:val="00276A83"/>
    <w:rsid w:val="00276BB1"/>
    <w:rsid w:val="00276E2A"/>
    <w:rsid w:val="0027776B"/>
    <w:rsid w:val="00277AA6"/>
    <w:rsid w:val="00277E5F"/>
    <w:rsid w:val="0028144E"/>
    <w:rsid w:val="00281F3C"/>
    <w:rsid w:val="0028206C"/>
    <w:rsid w:val="00282601"/>
    <w:rsid w:val="002863EF"/>
    <w:rsid w:val="00286460"/>
    <w:rsid w:val="0028669C"/>
    <w:rsid w:val="00286C0C"/>
    <w:rsid w:val="002873A1"/>
    <w:rsid w:val="00287974"/>
    <w:rsid w:val="00287BAC"/>
    <w:rsid w:val="002908DF"/>
    <w:rsid w:val="002916AE"/>
    <w:rsid w:val="00292257"/>
    <w:rsid w:val="002926AF"/>
    <w:rsid w:val="0029371B"/>
    <w:rsid w:val="002943DC"/>
    <w:rsid w:val="00296CBC"/>
    <w:rsid w:val="00297112"/>
    <w:rsid w:val="00297EC2"/>
    <w:rsid w:val="00297F72"/>
    <w:rsid w:val="002A0D93"/>
    <w:rsid w:val="002A0ED2"/>
    <w:rsid w:val="002A1014"/>
    <w:rsid w:val="002A1807"/>
    <w:rsid w:val="002A240D"/>
    <w:rsid w:val="002A395A"/>
    <w:rsid w:val="002A45B4"/>
    <w:rsid w:val="002A6517"/>
    <w:rsid w:val="002A7EA4"/>
    <w:rsid w:val="002B017C"/>
    <w:rsid w:val="002B1381"/>
    <w:rsid w:val="002B1B1B"/>
    <w:rsid w:val="002B2634"/>
    <w:rsid w:val="002B2B0C"/>
    <w:rsid w:val="002B4473"/>
    <w:rsid w:val="002B5281"/>
    <w:rsid w:val="002B5F49"/>
    <w:rsid w:val="002B720D"/>
    <w:rsid w:val="002B7F22"/>
    <w:rsid w:val="002C0E35"/>
    <w:rsid w:val="002C18FA"/>
    <w:rsid w:val="002C2243"/>
    <w:rsid w:val="002C256D"/>
    <w:rsid w:val="002C2572"/>
    <w:rsid w:val="002C37BC"/>
    <w:rsid w:val="002C4548"/>
    <w:rsid w:val="002C511A"/>
    <w:rsid w:val="002C58D3"/>
    <w:rsid w:val="002C6596"/>
    <w:rsid w:val="002C7589"/>
    <w:rsid w:val="002C7862"/>
    <w:rsid w:val="002C7C5B"/>
    <w:rsid w:val="002D154F"/>
    <w:rsid w:val="002D2397"/>
    <w:rsid w:val="002D250A"/>
    <w:rsid w:val="002D2B52"/>
    <w:rsid w:val="002D45E1"/>
    <w:rsid w:val="002D5A59"/>
    <w:rsid w:val="002D5B82"/>
    <w:rsid w:val="002D6EDD"/>
    <w:rsid w:val="002D7E0B"/>
    <w:rsid w:val="002D7F12"/>
    <w:rsid w:val="002E0D29"/>
    <w:rsid w:val="002E1087"/>
    <w:rsid w:val="002E174A"/>
    <w:rsid w:val="002E2678"/>
    <w:rsid w:val="002E288C"/>
    <w:rsid w:val="002E31FE"/>
    <w:rsid w:val="002E3B80"/>
    <w:rsid w:val="002E4959"/>
    <w:rsid w:val="002E52A3"/>
    <w:rsid w:val="002E64D1"/>
    <w:rsid w:val="002E708A"/>
    <w:rsid w:val="002F002B"/>
    <w:rsid w:val="002F00EC"/>
    <w:rsid w:val="002F0306"/>
    <w:rsid w:val="002F0E5F"/>
    <w:rsid w:val="002F1B69"/>
    <w:rsid w:val="002F2369"/>
    <w:rsid w:val="002F237B"/>
    <w:rsid w:val="002F2505"/>
    <w:rsid w:val="002F29A3"/>
    <w:rsid w:val="002F2BD3"/>
    <w:rsid w:val="002F2C6A"/>
    <w:rsid w:val="002F2DD8"/>
    <w:rsid w:val="002F2E2E"/>
    <w:rsid w:val="002F4427"/>
    <w:rsid w:val="002F5468"/>
    <w:rsid w:val="002F642E"/>
    <w:rsid w:val="002F68CE"/>
    <w:rsid w:val="002F76FF"/>
    <w:rsid w:val="00301576"/>
    <w:rsid w:val="003018F2"/>
    <w:rsid w:val="003020DB"/>
    <w:rsid w:val="0030331B"/>
    <w:rsid w:val="00303F99"/>
    <w:rsid w:val="00304AB4"/>
    <w:rsid w:val="00304E50"/>
    <w:rsid w:val="003051EC"/>
    <w:rsid w:val="00306BE6"/>
    <w:rsid w:val="00306CF2"/>
    <w:rsid w:val="003070A0"/>
    <w:rsid w:val="00307C54"/>
    <w:rsid w:val="00307E94"/>
    <w:rsid w:val="00307F43"/>
    <w:rsid w:val="0031219C"/>
    <w:rsid w:val="00312442"/>
    <w:rsid w:val="00313D01"/>
    <w:rsid w:val="00314251"/>
    <w:rsid w:val="00314963"/>
    <w:rsid w:val="00315766"/>
    <w:rsid w:val="00315D2D"/>
    <w:rsid w:val="003165D9"/>
    <w:rsid w:val="00317319"/>
    <w:rsid w:val="00321494"/>
    <w:rsid w:val="003218D9"/>
    <w:rsid w:val="003224EF"/>
    <w:rsid w:val="00324230"/>
    <w:rsid w:val="00324C90"/>
    <w:rsid w:val="00325160"/>
    <w:rsid w:val="003255EE"/>
    <w:rsid w:val="00326AE6"/>
    <w:rsid w:val="00326D88"/>
    <w:rsid w:val="003272D8"/>
    <w:rsid w:val="00332597"/>
    <w:rsid w:val="00332E7E"/>
    <w:rsid w:val="003342E3"/>
    <w:rsid w:val="003356D4"/>
    <w:rsid w:val="00336EF3"/>
    <w:rsid w:val="00340014"/>
    <w:rsid w:val="0034108D"/>
    <w:rsid w:val="00341189"/>
    <w:rsid w:val="0034133A"/>
    <w:rsid w:val="00342F8C"/>
    <w:rsid w:val="00343967"/>
    <w:rsid w:val="00343E16"/>
    <w:rsid w:val="00343F67"/>
    <w:rsid w:val="00344421"/>
    <w:rsid w:val="003459C0"/>
    <w:rsid w:val="00345C9E"/>
    <w:rsid w:val="00345FAF"/>
    <w:rsid w:val="0034650D"/>
    <w:rsid w:val="0035358A"/>
    <w:rsid w:val="003537C1"/>
    <w:rsid w:val="003559F5"/>
    <w:rsid w:val="00356672"/>
    <w:rsid w:val="00356ACF"/>
    <w:rsid w:val="00357F8C"/>
    <w:rsid w:val="00360CA1"/>
    <w:rsid w:val="00361357"/>
    <w:rsid w:val="00361542"/>
    <w:rsid w:val="00361AE7"/>
    <w:rsid w:val="00361E44"/>
    <w:rsid w:val="003623ED"/>
    <w:rsid w:val="003630EA"/>
    <w:rsid w:val="003631CA"/>
    <w:rsid w:val="0036360C"/>
    <w:rsid w:val="00363DC6"/>
    <w:rsid w:val="003660D2"/>
    <w:rsid w:val="00366463"/>
    <w:rsid w:val="003666A8"/>
    <w:rsid w:val="00371163"/>
    <w:rsid w:val="00371E29"/>
    <w:rsid w:val="003734C6"/>
    <w:rsid w:val="00373A19"/>
    <w:rsid w:val="003742EE"/>
    <w:rsid w:val="00376E47"/>
    <w:rsid w:val="003808BE"/>
    <w:rsid w:val="0038159B"/>
    <w:rsid w:val="00381F27"/>
    <w:rsid w:val="0038239E"/>
    <w:rsid w:val="00382577"/>
    <w:rsid w:val="00382D87"/>
    <w:rsid w:val="003842D9"/>
    <w:rsid w:val="00384776"/>
    <w:rsid w:val="0038750F"/>
    <w:rsid w:val="00387D98"/>
    <w:rsid w:val="00390ED4"/>
    <w:rsid w:val="00391239"/>
    <w:rsid w:val="003930DE"/>
    <w:rsid w:val="00393B91"/>
    <w:rsid w:val="00394AF7"/>
    <w:rsid w:val="00395085"/>
    <w:rsid w:val="003955B0"/>
    <w:rsid w:val="003965A5"/>
    <w:rsid w:val="00397CF7"/>
    <w:rsid w:val="003A0610"/>
    <w:rsid w:val="003A092B"/>
    <w:rsid w:val="003A0A56"/>
    <w:rsid w:val="003A1537"/>
    <w:rsid w:val="003A2381"/>
    <w:rsid w:val="003A3AC0"/>
    <w:rsid w:val="003A69E9"/>
    <w:rsid w:val="003A6D78"/>
    <w:rsid w:val="003A706A"/>
    <w:rsid w:val="003B0312"/>
    <w:rsid w:val="003B0C29"/>
    <w:rsid w:val="003B0EAE"/>
    <w:rsid w:val="003B15D0"/>
    <w:rsid w:val="003B2180"/>
    <w:rsid w:val="003B2984"/>
    <w:rsid w:val="003B2B50"/>
    <w:rsid w:val="003B39F4"/>
    <w:rsid w:val="003B4383"/>
    <w:rsid w:val="003B4C13"/>
    <w:rsid w:val="003B5CAB"/>
    <w:rsid w:val="003B6044"/>
    <w:rsid w:val="003B71A2"/>
    <w:rsid w:val="003B7699"/>
    <w:rsid w:val="003B7B3B"/>
    <w:rsid w:val="003B7F29"/>
    <w:rsid w:val="003C1EF6"/>
    <w:rsid w:val="003C2CDE"/>
    <w:rsid w:val="003C2FAC"/>
    <w:rsid w:val="003C3D07"/>
    <w:rsid w:val="003C4AB8"/>
    <w:rsid w:val="003C5323"/>
    <w:rsid w:val="003C5F48"/>
    <w:rsid w:val="003C708C"/>
    <w:rsid w:val="003C7AD4"/>
    <w:rsid w:val="003D07F8"/>
    <w:rsid w:val="003D10D1"/>
    <w:rsid w:val="003D1A37"/>
    <w:rsid w:val="003D1A56"/>
    <w:rsid w:val="003D2626"/>
    <w:rsid w:val="003D3257"/>
    <w:rsid w:val="003D3720"/>
    <w:rsid w:val="003D3D3E"/>
    <w:rsid w:val="003D40E1"/>
    <w:rsid w:val="003D4F8B"/>
    <w:rsid w:val="003D5A1E"/>
    <w:rsid w:val="003D768D"/>
    <w:rsid w:val="003E1087"/>
    <w:rsid w:val="003E16B6"/>
    <w:rsid w:val="003E24CA"/>
    <w:rsid w:val="003E2D03"/>
    <w:rsid w:val="003E3DEB"/>
    <w:rsid w:val="003E4816"/>
    <w:rsid w:val="003E4D5C"/>
    <w:rsid w:val="003E509B"/>
    <w:rsid w:val="003E5DB2"/>
    <w:rsid w:val="003E5F02"/>
    <w:rsid w:val="003E6293"/>
    <w:rsid w:val="003E6BB8"/>
    <w:rsid w:val="003F0226"/>
    <w:rsid w:val="003F0C75"/>
    <w:rsid w:val="003F0DE9"/>
    <w:rsid w:val="003F190A"/>
    <w:rsid w:val="003F2B92"/>
    <w:rsid w:val="003F3D72"/>
    <w:rsid w:val="003F5300"/>
    <w:rsid w:val="003F5341"/>
    <w:rsid w:val="003F5CBA"/>
    <w:rsid w:val="003F61C8"/>
    <w:rsid w:val="003F6B23"/>
    <w:rsid w:val="004012A4"/>
    <w:rsid w:val="00402104"/>
    <w:rsid w:val="004021AB"/>
    <w:rsid w:val="00403332"/>
    <w:rsid w:val="00403672"/>
    <w:rsid w:val="0040479A"/>
    <w:rsid w:val="004062D8"/>
    <w:rsid w:val="0040728F"/>
    <w:rsid w:val="00407535"/>
    <w:rsid w:val="004103E6"/>
    <w:rsid w:val="004106FC"/>
    <w:rsid w:val="0041076A"/>
    <w:rsid w:val="00410B44"/>
    <w:rsid w:val="00410B7B"/>
    <w:rsid w:val="00411547"/>
    <w:rsid w:val="00412B0A"/>
    <w:rsid w:val="00412BC7"/>
    <w:rsid w:val="00413271"/>
    <w:rsid w:val="004132E9"/>
    <w:rsid w:val="0041381C"/>
    <w:rsid w:val="0041387C"/>
    <w:rsid w:val="00415167"/>
    <w:rsid w:val="00415B56"/>
    <w:rsid w:val="0041689C"/>
    <w:rsid w:val="00416B3C"/>
    <w:rsid w:val="00416B3F"/>
    <w:rsid w:val="00417280"/>
    <w:rsid w:val="0041749E"/>
    <w:rsid w:val="00420AEA"/>
    <w:rsid w:val="00420D9A"/>
    <w:rsid w:val="00420FF1"/>
    <w:rsid w:val="0042253A"/>
    <w:rsid w:val="00424012"/>
    <w:rsid w:val="0042467E"/>
    <w:rsid w:val="00424E36"/>
    <w:rsid w:val="00425202"/>
    <w:rsid w:val="004266C4"/>
    <w:rsid w:val="00426EC9"/>
    <w:rsid w:val="00430C88"/>
    <w:rsid w:val="00431334"/>
    <w:rsid w:val="004315CE"/>
    <w:rsid w:val="00431C79"/>
    <w:rsid w:val="00432653"/>
    <w:rsid w:val="0043306F"/>
    <w:rsid w:val="00433086"/>
    <w:rsid w:val="004341A8"/>
    <w:rsid w:val="00434447"/>
    <w:rsid w:val="00435690"/>
    <w:rsid w:val="00435F8A"/>
    <w:rsid w:val="00436651"/>
    <w:rsid w:val="00437A2F"/>
    <w:rsid w:val="00437FEB"/>
    <w:rsid w:val="00442665"/>
    <w:rsid w:val="00443B16"/>
    <w:rsid w:val="00445772"/>
    <w:rsid w:val="00445875"/>
    <w:rsid w:val="00446D8D"/>
    <w:rsid w:val="00450EA4"/>
    <w:rsid w:val="00451CA7"/>
    <w:rsid w:val="00451D9C"/>
    <w:rsid w:val="00452104"/>
    <w:rsid w:val="00454550"/>
    <w:rsid w:val="00454BD2"/>
    <w:rsid w:val="00454BFB"/>
    <w:rsid w:val="00454C06"/>
    <w:rsid w:val="00455FEA"/>
    <w:rsid w:val="0045730D"/>
    <w:rsid w:val="004574A0"/>
    <w:rsid w:val="00457A75"/>
    <w:rsid w:val="004609DC"/>
    <w:rsid w:val="00464635"/>
    <w:rsid w:val="00465265"/>
    <w:rsid w:val="004658F4"/>
    <w:rsid w:val="00466233"/>
    <w:rsid w:val="00470D1F"/>
    <w:rsid w:val="004715AF"/>
    <w:rsid w:val="00472800"/>
    <w:rsid w:val="00472871"/>
    <w:rsid w:val="00473833"/>
    <w:rsid w:val="00473904"/>
    <w:rsid w:val="00474139"/>
    <w:rsid w:val="004754F6"/>
    <w:rsid w:val="004804AA"/>
    <w:rsid w:val="00481A68"/>
    <w:rsid w:val="00481DD8"/>
    <w:rsid w:val="0048536A"/>
    <w:rsid w:val="00485908"/>
    <w:rsid w:val="004866E5"/>
    <w:rsid w:val="00486968"/>
    <w:rsid w:val="00487540"/>
    <w:rsid w:val="004877F9"/>
    <w:rsid w:val="00487C48"/>
    <w:rsid w:val="00490258"/>
    <w:rsid w:val="00490B31"/>
    <w:rsid w:val="00491759"/>
    <w:rsid w:val="0049207A"/>
    <w:rsid w:val="00492239"/>
    <w:rsid w:val="004924A2"/>
    <w:rsid w:val="0049266F"/>
    <w:rsid w:val="0049290D"/>
    <w:rsid w:val="00492CB0"/>
    <w:rsid w:val="00492E4D"/>
    <w:rsid w:val="004934EF"/>
    <w:rsid w:val="00493B28"/>
    <w:rsid w:val="00494885"/>
    <w:rsid w:val="00494B03"/>
    <w:rsid w:val="004950CD"/>
    <w:rsid w:val="00496385"/>
    <w:rsid w:val="004972BC"/>
    <w:rsid w:val="004A099E"/>
    <w:rsid w:val="004A09D3"/>
    <w:rsid w:val="004A0F4A"/>
    <w:rsid w:val="004A1370"/>
    <w:rsid w:val="004A1F64"/>
    <w:rsid w:val="004A243F"/>
    <w:rsid w:val="004A66C5"/>
    <w:rsid w:val="004B0281"/>
    <w:rsid w:val="004B0EBB"/>
    <w:rsid w:val="004B10C2"/>
    <w:rsid w:val="004B3A56"/>
    <w:rsid w:val="004B4245"/>
    <w:rsid w:val="004B49A4"/>
    <w:rsid w:val="004B49F7"/>
    <w:rsid w:val="004B510F"/>
    <w:rsid w:val="004B53AD"/>
    <w:rsid w:val="004B66D7"/>
    <w:rsid w:val="004B684A"/>
    <w:rsid w:val="004B74FE"/>
    <w:rsid w:val="004C21F7"/>
    <w:rsid w:val="004C301C"/>
    <w:rsid w:val="004C3773"/>
    <w:rsid w:val="004C4841"/>
    <w:rsid w:val="004C57D5"/>
    <w:rsid w:val="004C5A77"/>
    <w:rsid w:val="004C6AF8"/>
    <w:rsid w:val="004C6BFD"/>
    <w:rsid w:val="004D03ED"/>
    <w:rsid w:val="004D0B17"/>
    <w:rsid w:val="004D0B2B"/>
    <w:rsid w:val="004D1CB2"/>
    <w:rsid w:val="004D215B"/>
    <w:rsid w:val="004D2AE5"/>
    <w:rsid w:val="004D319B"/>
    <w:rsid w:val="004D3A87"/>
    <w:rsid w:val="004D4BCC"/>
    <w:rsid w:val="004D5C6F"/>
    <w:rsid w:val="004D664C"/>
    <w:rsid w:val="004D67ED"/>
    <w:rsid w:val="004D68F3"/>
    <w:rsid w:val="004D7FD1"/>
    <w:rsid w:val="004E0452"/>
    <w:rsid w:val="004E0B48"/>
    <w:rsid w:val="004E18F9"/>
    <w:rsid w:val="004E21BD"/>
    <w:rsid w:val="004E5822"/>
    <w:rsid w:val="004E59AC"/>
    <w:rsid w:val="004E5A2F"/>
    <w:rsid w:val="004E7CD7"/>
    <w:rsid w:val="004F0385"/>
    <w:rsid w:val="004F03CE"/>
    <w:rsid w:val="004F0995"/>
    <w:rsid w:val="004F09EA"/>
    <w:rsid w:val="004F0C51"/>
    <w:rsid w:val="004F11B1"/>
    <w:rsid w:val="004F1F0B"/>
    <w:rsid w:val="004F1F8B"/>
    <w:rsid w:val="004F2B26"/>
    <w:rsid w:val="004F3BF9"/>
    <w:rsid w:val="004F4607"/>
    <w:rsid w:val="004F4B76"/>
    <w:rsid w:val="004F5E8C"/>
    <w:rsid w:val="004F6EE3"/>
    <w:rsid w:val="004F754B"/>
    <w:rsid w:val="004F7A30"/>
    <w:rsid w:val="00500CAD"/>
    <w:rsid w:val="00502443"/>
    <w:rsid w:val="005036C4"/>
    <w:rsid w:val="00505132"/>
    <w:rsid w:val="00505672"/>
    <w:rsid w:val="00506608"/>
    <w:rsid w:val="005068C3"/>
    <w:rsid w:val="00507D61"/>
    <w:rsid w:val="00511579"/>
    <w:rsid w:val="005116B9"/>
    <w:rsid w:val="005123EE"/>
    <w:rsid w:val="00512CBA"/>
    <w:rsid w:val="00514527"/>
    <w:rsid w:val="0051537B"/>
    <w:rsid w:val="00516673"/>
    <w:rsid w:val="00516F6B"/>
    <w:rsid w:val="00517521"/>
    <w:rsid w:val="00517DF2"/>
    <w:rsid w:val="00520474"/>
    <w:rsid w:val="0052132E"/>
    <w:rsid w:val="00521A30"/>
    <w:rsid w:val="00522973"/>
    <w:rsid w:val="00523275"/>
    <w:rsid w:val="00523E85"/>
    <w:rsid w:val="0052400A"/>
    <w:rsid w:val="0052412A"/>
    <w:rsid w:val="005241E7"/>
    <w:rsid w:val="00524BE3"/>
    <w:rsid w:val="005258B8"/>
    <w:rsid w:val="00525CF8"/>
    <w:rsid w:val="00525EB5"/>
    <w:rsid w:val="0052646E"/>
    <w:rsid w:val="00527AEE"/>
    <w:rsid w:val="00530121"/>
    <w:rsid w:val="005309D4"/>
    <w:rsid w:val="00531E52"/>
    <w:rsid w:val="005344AE"/>
    <w:rsid w:val="00535028"/>
    <w:rsid w:val="005361E3"/>
    <w:rsid w:val="00536F2B"/>
    <w:rsid w:val="00541758"/>
    <w:rsid w:val="00542C74"/>
    <w:rsid w:val="0054302F"/>
    <w:rsid w:val="005431F0"/>
    <w:rsid w:val="00544563"/>
    <w:rsid w:val="005455E9"/>
    <w:rsid w:val="005460C0"/>
    <w:rsid w:val="0054651A"/>
    <w:rsid w:val="0055005D"/>
    <w:rsid w:val="00550820"/>
    <w:rsid w:val="005515A5"/>
    <w:rsid w:val="00551D8F"/>
    <w:rsid w:val="00551E4F"/>
    <w:rsid w:val="0055284E"/>
    <w:rsid w:val="00553B4F"/>
    <w:rsid w:val="0055414A"/>
    <w:rsid w:val="00556D91"/>
    <w:rsid w:val="00556E44"/>
    <w:rsid w:val="005633D4"/>
    <w:rsid w:val="005644C7"/>
    <w:rsid w:val="00565778"/>
    <w:rsid w:val="0056618F"/>
    <w:rsid w:val="00566649"/>
    <w:rsid w:val="005667A5"/>
    <w:rsid w:val="00566F65"/>
    <w:rsid w:val="005706A6"/>
    <w:rsid w:val="005707FC"/>
    <w:rsid w:val="00570E3B"/>
    <w:rsid w:val="00571144"/>
    <w:rsid w:val="00572302"/>
    <w:rsid w:val="00572B14"/>
    <w:rsid w:val="00575536"/>
    <w:rsid w:val="005759DE"/>
    <w:rsid w:val="00575E28"/>
    <w:rsid w:val="00577369"/>
    <w:rsid w:val="0058009C"/>
    <w:rsid w:val="0058079A"/>
    <w:rsid w:val="005807D5"/>
    <w:rsid w:val="005816B4"/>
    <w:rsid w:val="0058264B"/>
    <w:rsid w:val="00582743"/>
    <w:rsid w:val="005854AF"/>
    <w:rsid w:val="00585552"/>
    <w:rsid w:val="00585711"/>
    <w:rsid w:val="00586B19"/>
    <w:rsid w:val="00586E08"/>
    <w:rsid w:val="00587190"/>
    <w:rsid w:val="00587D43"/>
    <w:rsid w:val="00587F3F"/>
    <w:rsid w:val="00590090"/>
    <w:rsid w:val="00590414"/>
    <w:rsid w:val="00591615"/>
    <w:rsid w:val="0059192C"/>
    <w:rsid w:val="00591C1C"/>
    <w:rsid w:val="0059216F"/>
    <w:rsid w:val="00592199"/>
    <w:rsid w:val="0059379C"/>
    <w:rsid w:val="00594C33"/>
    <w:rsid w:val="00596CED"/>
    <w:rsid w:val="00597C74"/>
    <w:rsid w:val="005A072E"/>
    <w:rsid w:val="005A1807"/>
    <w:rsid w:val="005A1A67"/>
    <w:rsid w:val="005A2619"/>
    <w:rsid w:val="005A2CAE"/>
    <w:rsid w:val="005A30FD"/>
    <w:rsid w:val="005A33BA"/>
    <w:rsid w:val="005A4037"/>
    <w:rsid w:val="005A545E"/>
    <w:rsid w:val="005A59E3"/>
    <w:rsid w:val="005A5D28"/>
    <w:rsid w:val="005A6330"/>
    <w:rsid w:val="005A6679"/>
    <w:rsid w:val="005A7256"/>
    <w:rsid w:val="005B0386"/>
    <w:rsid w:val="005B109D"/>
    <w:rsid w:val="005B176A"/>
    <w:rsid w:val="005B1D0F"/>
    <w:rsid w:val="005B36B6"/>
    <w:rsid w:val="005B42EE"/>
    <w:rsid w:val="005B4859"/>
    <w:rsid w:val="005B545A"/>
    <w:rsid w:val="005B71CE"/>
    <w:rsid w:val="005C1971"/>
    <w:rsid w:val="005C1D3F"/>
    <w:rsid w:val="005C24B4"/>
    <w:rsid w:val="005C24F1"/>
    <w:rsid w:val="005C25B5"/>
    <w:rsid w:val="005C2C91"/>
    <w:rsid w:val="005C2CD2"/>
    <w:rsid w:val="005C2DD2"/>
    <w:rsid w:val="005C5ACF"/>
    <w:rsid w:val="005D0D2A"/>
    <w:rsid w:val="005D0DF2"/>
    <w:rsid w:val="005D0E51"/>
    <w:rsid w:val="005D175B"/>
    <w:rsid w:val="005D222D"/>
    <w:rsid w:val="005D42BC"/>
    <w:rsid w:val="005D4BE7"/>
    <w:rsid w:val="005D528A"/>
    <w:rsid w:val="005D70EB"/>
    <w:rsid w:val="005D7D34"/>
    <w:rsid w:val="005E2F3A"/>
    <w:rsid w:val="005E3FF3"/>
    <w:rsid w:val="005E4AAA"/>
    <w:rsid w:val="005E625F"/>
    <w:rsid w:val="005E6841"/>
    <w:rsid w:val="005E6FE7"/>
    <w:rsid w:val="005E7033"/>
    <w:rsid w:val="005E77A3"/>
    <w:rsid w:val="005F04BD"/>
    <w:rsid w:val="005F1BAC"/>
    <w:rsid w:val="005F1F38"/>
    <w:rsid w:val="005F3F37"/>
    <w:rsid w:val="005F4C41"/>
    <w:rsid w:val="005F4D25"/>
    <w:rsid w:val="005F52A9"/>
    <w:rsid w:val="005F5ED6"/>
    <w:rsid w:val="005F6328"/>
    <w:rsid w:val="005F6CEE"/>
    <w:rsid w:val="005F72C3"/>
    <w:rsid w:val="005F73FF"/>
    <w:rsid w:val="005F7FAE"/>
    <w:rsid w:val="006007EF"/>
    <w:rsid w:val="00601EF4"/>
    <w:rsid w:val="0060221C"/>
    <w:rsid w:val="0060312C"/>
    <w:rsid w:val="006031FD"/>
    <w:rsid w:val="00603C91"/>
    <w:rsid w:val="00604504"/>
    <w:rsid w:val="00604879"/>
    <w:rsid w:val="00605617"/>
    <w:rsid w:val="00606085"/>
    <w:rsid w:val="00607A2A"/>
    <w:rsid w:val="00610C69"/>
    <w:rsid w:val="00611C65"/>
    <w:rsid w:val="006130A9"/>
    <w:rsid w:val="00614E8E"/>
    <w:rsid w:val="00616645"/>
    <w:rsid w:val="00616FA6"/>
    <w:rsid w:val="00617316"/>
    <w:rsid w:val="006178DB"/>
    <w:rsid w:val="00617B9F"/>
    <w:rsid w:val="00617CBF"/>
    <w:rsid w:val="0062041B"/>
    <w:rsid w:val="00620540"/>
    <w:rsid w:val="00621690"/>
    <w:rsid w:val="006217EE"/>
    <w:rsid w:val="00622986"/>
    <w:rsid w:val="0062335B"/>
    <w:rsid w:val="00624AAC"/>
    <w:rsid w:val="00624C74"/>
    <w:rsid w:val="00625E8E"/>
    <w:rsid w:val="00626398"/>
    <w:rsid w:val="0062647E"/>
    <w:rsid w:val="0062727C"/>
    <w:rsid w:val="00627CF6"/>
    <w:rsid w:val="0063084B"/>
    <w:rsid w:val="00630C32"/>
    <w:rsid w:val="00630ECD"/>
    <w:rsid w:val="00631A41"/>
    <w:rsid w:val="00631A6A"/>
    <w:rsid w:val="00631C98"/>
    <w:rsid w:val="00633685"/>
    <w:rsid w:val="00634175"/>
    <w:rsid w:val="006347EB"/>
    <w:rsid w:val="006349BB"/>
    <w:rsid w:val="00636AAE"/>
    <w:rsid w:val="00640A08"/>
    <w:rsid w:val="00640BC2"/>
    <w:rsid w:val="006422FA"/>
    <w:rsid w:val="006432B8"/>
    <w:rsid w:val="00643E8F"/>
    <w:rsid w:val="00645E86"/>
    <w:rsid w:val="00647F52"/>
    <w:rsid w:val="006520EA"/>
    <w:rsid w:val="006527B9"/>
    <w:rsid w:val="00655196"/>
    <w:rsid w:val="006557C9"/>
    <w:rsid w:val="006560B8"/>
    <w:rsid w:val="0066020D"/>
    <w:rsid w:val="00660C67"/>
    <w:rsid w:val="006612EC"/>
    <w:rsid w:val="0066187B"/>
    <w:rsid w:val="00661B94"/>
    <w:rsid w:val="00662350"/>
    <w:rsid w:val="0066379D"/>
    <w:rsid w:val="00663850"/>
    <w:rsid w:val="00663A43"/>
    <w:rsid w:val="00664080"/>
    <w:rsid w:val="00664924"/>
    <w:rsid w:val="006654EF"/>
    <w:rsid w:val="00665BCC"/>
    <w:rsid w:val="00665E8B"/>
    <w:rsid w:val="006661EE"/>
    <w:rsid w:val="0066642A"/>
    <w:rsid w:val="006677A0"/>
    <w:rsid w:val="0067032E"/>
    <w:rsid w:val="00670CAC"/>
    <w:rsid w:val="00671A44"/>
    <w:rsid w:val="00672C30"/>
    <w:rsid w:val="006741CA"/>
    <w:rsid w:val="0067421C"/>
    <w:rsid w:val="00674FB0"/>
    <w:rsid w:val="0067569E"/>
    <w:rsid w:val="006758BC"/>
    <w:rsid w:val="00675BB1"/>
    <w:rsid w:val="00675FBF"/>
    <w:rsid w:val="006761B4"/>
    <w:rsid w:val="00677669"/>
    <w:rsid w:val="00677880"/>
    <w:rsid w:val="00680854"/>
    <w:rsid w:val="00680D77"/>
    <w:rsid w:val="006813EE"/>
    <w:rsid w:val="00681BA7"/>
    <w:rsid w:val="00682FC1"/>
    <w:rsid w:val="00682FDB"/>
    <w:rsid w:val="00683F3A"/>
    <w:rsid w:val="00684D4A"/>
    <w:rsid w:val="00684FF2"/>
    <w:rsid w:val="00685F3A"/>
    <w:rsid w:val="006862C1"/>
    <w:rsid w:val="00686B92"/>
    <w:rsid w:val="00686CD4"/>
    <w:rsid w:val="00686D9F"/>
    <w:rsid w:val="00687119"/>
    <w:rsid w:val="006874BA"/>
    <w:rsid w:val="006874DF"/>
    <w:rsid w:val="006876DA"/>
    <w:rsid w:val="00687DC8"/>
    <w:rsid w:val="00690194"/>
    <w:rsid w:val="00690A71"/>
    <w:rsid w:val="00690D90"/>
    <w:rsid w:val="00691087"/>
    <w:rsid w:val="0069123F"/>
    <w:rsid w:val="00693323"/>
    <w:rsid w:val="006946CE"/>
    <w:rsid w:val="006949B3"/>
    <w:rsid w:val="006958B7"/>
    <w:rsid w:val="00696AB3"/>
    <w:rsid w:val="006975D2"/>
    <w:rsid w:val="00697DD6"/>
    <w:rsid w:val="006A07A3"/>
    <w:rsid w:val="006A0CF9"/>
    <w:rsid w:val="006A11E5"/>
    <w:rsid w:val="006A39AD"/>
    <w:rsid w:val="006A48E1"/>
    <w:rsid w:val="006A5074"/>
    <w:rsid w:val="006A52CD"/>
    <w:rsid w:val="006A57A9"/>
    <w:rsid w:val="006A5FEF"/>
    <w:rsid w:val="006A6D98"/>
    <w:rsid w:val="006A71D4"/>
    <w:rsid w:val="006A7924"/>
    <w:rsid w:val="006B06D9"/>
    <w:rsid w:val="006B0AB7"/>
    <w:rsid w:val="006B0F73"/>
    <w:rsid w:val="006B0F83"/>
    <w:rsid w:val="006B2B1E"/>
    <w:rsid w:val="006B2F47"/>
    <w:rsid w:val="006B4D95"/>
    <w:rsid w:val="006B4E41"/>
    <w:rsid w:val="006B4FC2"/>
    <w:rsid w:val="006B5037"/>
    <w:rsid w:val="006B54BB"/>
    <w:rsid w:val="006B5600"/>
    <w:rsid w:val="006B5C4C"/>
    <w:rsid w:val="006B738B"/>
    <w:rsid w:val="006B781C"/>
    <w:rsid w:val="006C05F0"/>
    <w:rsid w:val="006C0F69"/>
    <w:rsid w:val="006C2A5E"/>
    <w:rsid w:val="006C3118"/>
    <w:rsid w:val="006C3920"/>
    <w:rsid w:val="006C3ED4"/>
    <w:rsid w:val="006C4089"/>
    <w:rsid w:val="006C49DA"/>
    <w:rsid w:val="006C4B60"/>
    <w:rsid w:val="006C65F8"/>
    <w:rsid w:val="006C6AD8"/>
    <w:rsid w:val="006C6AEC"/>
    <w:rsid w:val="006C76D9"/>
    <w:rsid w:val="006C78A1"/>
    <w:rsid w:val="006D0D3A"/>
    <w:rsid w:val="006D1120"/>
    <w:rsid w:val="006D122B"/>
    <w:rsid w:val="006D2017"/>
    <w:rsid w:val="006D2094"/>
    <w:rsid w:val="006D20F6"/>
    <w:rsid w:val="006D3E2C"/>
    <w:rsid w:val="006D3F9F"/>
    <w:rsid w:val="006D4439"/>
    <w:rsid w:val="006D4DB7"/>
    <w:rsid w:val="006D6E3A"/>
    <w:rsid w:val="006E12AC"/>
    <w:rsid w:val="006E1C85"/>
    <w:rsid w:val="006E2630"/>
    <w:rsid w:val="006E2927"/>
    <w:rsid w:val="006E3011"/>
    <w:rsid w:val="006E3642"/>
    <w:rsid w:val="006E387C"/>
    <w:rsid w:val="006E41A2"/>
    <w:rsid w:val="006E4231"/>
    <w:rsid w:val="006E4A3D"/>
    <w:rsid w:val="006E686B"/>
    <w:rsid w:val="006E7C9E"/>
    <w:rsid w:val="006F0052"/>
    <w:rsid w:val="006F2F87"/>
    <w:rsid w:val="006F4748"/>
    <w:rsid w:val="006F5981"/>
    <w:rsid w:val="006F6E63"/>
    <w:rsid w:val="006F707E"/>
    <w:rsid w:val="007000B4"/>
    <w:rsid w:val="00700160"/>
    <w:rsid w:val="00700395"/>
    <w:rsid w:val="007005C5"/>
    <w:rsid w:val="0070086A"/>
    <w:rsid w:val="00700E1B"/>
    <w:rsid w:val="0070120B"/>
    <w:rsid w:val="0070150C"/>
    <w:rsid w:val="00703EBB"/>
    <w:rsid w:val="007043CC"/>
    <w:rsid w:val="00704E69"/>
    <w:rsid w:val="00705162"/>
    <w:rsid w:val="0071002B"/>
    <w:rsid w:val="00710EC1"/>
    <w:rsid w:val="007118E4"/>
    <w:rsid w:val="0071309E"/>
    <w:rsid w:val="00713FD5"/>
    <w:rsid w:val="0071466C"/>
    <w:rsid w:val="00714EFD"/>
    <w:rsid w:val="00715F13"/>
    <w:rsid w:val="00716943"/>
    <w:rsid w:val="00717E17"/>
    <w:rsid w:val="007200C9"/>
    <w:rsid w:val="0072153B"/>
    <w:rsid w:val="00723BFF"/>
    <w:rsid w:val="0072464E"/>
    <w:rsid w:val="0072467E"/>
    <w:rsid w:val="00724C97"/>
    <w:rsid w:val="007253A0"/>
    <w:rsid w:val="00725407"/>
    <w:rsid w:val="00725FEE"/>
    <w:rsid w:val="00726175"/>
    <w:rsid w:val="007264DA"/>
    <w:rsid w:val="00731941"/>
    <w:rsid w:val="00732550"/>
    <w:rsid w:val="00732913"/>
    <w:rsid w:val="00734AA2"/>
    <w:rsid w:val="00734F6B"/>
    <w:rsid w:val="00735421"/>
    <w:rsid w:val="00736528"/>
    <w:rsid w:val="00736A2B"/>
    <w:rsid w:val="00737CEF"/>
    <w:rsid w:val="00740432"/>
    <w:rsid w:val="00741512"/>
    <w:rsid w:val="00742BDA"/>
    <w:rsid w:val="007431EE"/>
    <w:rsid w:val="007432FA"/>
    <w:rsid w:val="00743B31"/>
    <w:rsid w:val="00743EA7"/>
    <w:rsid w:val="00746720"/>
    <w:rsid w:val="007477F9"/>
    <w:rsid w:val="00747AD0"/>
    <w:rsid w:val="00750371"/>
    <w:rsid w:val="007503DD"/>
    <w:rsid w:val="007528A1"/>
    <w:rsid w:val="00752BC5"/>
    <w:rsid w:val="00752EBC"/>
    <w:rsid w:val="007530EC"/>
    <w:rsid w:val="007532E1"/>
    <w:rsid w:val="00753BF6"/>
    <w:rsid w:val="00754E91"/>
    <w:rsid w:val="0075596C"/>
    <w:rsid w:val="007568D1"/>
    <w:rsid w:val="00757D08"/>
    <w:rsid w:val="00760BE8"/>
    <w:rsid w:val="007619DD"/>
    <w:rsid w:val="00761A91"/>
    <w:rsid w:val="00761E91"/>
    <w:rsid w:val="00762637"/>
    <w:rsid w:val="0076355B"/>
    <w:rsid w:val="00763AE1"/>
    <w:rsid w:val="007640FE"/>
    <w:rsid w:val="00764B16"/>
    <w:rsid w:val="00765894"/>
    <w:rsid w:val="007664D1"/>
    <w:rsid w:val="00766A84"/>
    <w:rsid w:val="00766EC4"/>
    <w:rsid w:val="00770A20"/>
    <w:rsid w:val="00771082"/>
    <w:rsid w:val="007719B2"/>
    <w:rsid w:val="00771B22"/>
    <w:rsid w:val="0077392C"/>
    <w:rsid w:val="00774681"/>
    <w:rsid w:val="00774E73"/>
    <w:rsid w:val="00777E5D"/>
    <w:rsid w:val="007801A0"/>
    <w:rsid w:val="00780639"/>
    <w:rsid w:val="00781630"/>
    <w:rsid w:val="00781CAC"/>
    <w:rsid w:val="00782344"/>
    <w:rsid w:val="00782CF4"/>
    <w:rsid w:val="00784C7B"/>
    <w:rsid w:val="0078556B"/>
    <w:rsid w:val="0078588C"/>
    <w:rsid w:val="007860EF"/>
    <w:rsid w:val="007865A1"/>
    <w:rsid w:val="00786989"/>
    <w:rsid w:val="007879B2"/>
    <w:rsid w:val="00790492"/>
    <w:rsid w:val="00791645"/>
    <w:rsid w:val="007918EF"/>
    <w:rsid w:val="0079200D"/>
    <w:rsid w:val="00792928"/>
    <w:rsid w:val="007933F9"/>
    <w:rsid w:val="00793487"/>
    <w:rsid w:val="00793F4A"/>
    <w:rsid w:val="00795CF0"/>
    <w:rsid w:val="007965A0"/>
    <w:rsid w:val="00796745"/>
    <w:rsid w:val="007A01D7"/>
    <w:rsid w:val="007A07FA"/>
    <w:rsid w:val="007A0E3B"/>
    <w:rsid w:val="007A0E63"/>
    <w:rsid w:val="007A0F1E"/>
    <w:rsid w:val="007A14E5"/>
    <w:rsid w:val="007A1FE4"/>
    <w:rsid w:val="007A1FFF"/>
    <w:rsid w:val="007A2807"/>
    <w:rsid w:val="007A2EBA"/>
    <w:rsid w:val="007A383C"/>
    <w:rsid w:val="007A41E5"/>
    <w:rsid w:val="007A49C8"/>
    <w:rsid w:val="007A4EE2"/>
    <w:rsid w:val="007A52E8"/>
    <w:rsid w:val="007A5F06"/>
    <w:rsid w:val="007A6542"/>
    <w:rsid w:val="007A7C1A"/>
    <w:rsid w:val="007B06F5"/>
    <w:rsid w:val="007B1044"/>
    <w:rsid w:val="007B172E"/>
    <w:rsid w:val="007B283E"/>
    <w:rsid w:val="007B4C0D"/>
    <w:rsid w:val="007B7436"/>
    <w:rsid w:val="007B7BA7"/>
    <w:rsid w:val="007B7FA5"/>
    <w:rsid w:val="007C0A29"/>
    <w:rsid w:val="007C0CEC"/>
    <w:rsid w:val="007C0F4C"/>
    <w:rsid w:val="007C1162"/>
    <w:rsid w:val="007C1449"/>
    <w:rsid w:val="007C1CF2"/>
    <w:rsid w:val="007C32CB"/>
    <w:rsid w:val="007C3309"/>
    <w:rsid w:val="007C43EC"/>
    <w:rsid w:val="007C5A4F"/>
    <w:rsid w:val="007C7467"/>
    <w:rsid w:val="007C7474"/>
    <w:rsid w:val="007C7A37"/>
    <w:rsid w:val="007C7C5D"/>
    <w:rsid w:val="007C7DF1"/>
    <w:rsid w:val="007D0474"/>
    <w:rsid w:val="007D1101"/>
    <w:rsid w:val="007D1AB4"/>
    <w:rsid w:val="007D36F8"/>
    <w:rsid w:val="007D68AB"/>
    <w:rsid w:val="007D6939"/>
    <w:rsid w:val="007D6B27"/>
    <w:rsid w:val="007D7016"/>
    <w:rsid w:val="007E3A8D"/>
    <w:rsid w:val="007E3C1E"/>
    <w:rsid w:val="007E4222"/>
    <w:rsid w:val="007E47A0"/>
    <w:rsid w:val="007E52E1"/>
    <w:rsid w:val="007E6D70"/>
    <w:rsid w:val="007E7E27"/>
    <w:rsid w:val="007F106D"/>
    <w:rsid w:val="007F1D42"/>
    <w:rsid w:val="007F218A"/>
    <w:rsid w:val="007F2FB3"/>
    <w:rsid w:val="007F3229"/>
    <w:rsid w:val="007F3268"/>
    <w:rsid w:val="007F4429"/>
    <w:rsid w:val="007F4B7A"/>
    <w:rsid w:val="007F5C83"/>
    <w:rsid w:val="007F5CDB"/>
    <w:rsid w:val="007F6833"/>
    <w:rsid w:val="007F6ADC"/>
    <w:rsid w:val="007F6FB1"/>
    <w:rsid w:val="008003F8"/>
    <w:rsid w:val="0080061E"/>
    <w:rsid w:val="00802223"/>
    <w:rsid w:val="0080308E"/>
    <w:rsid w:val="00803305"/>
    <w:rsid w:val="00803F8B"/>
    <w:rsid w:val="00803FB1"/>
    <w:rsid w:val="00804DEE"/>
    <w:rsid w:val="00805184"/>
    <w:rsid w:val="008060DD"/>
    <w:rsid w:val="00806579"/>
    <w:rsid w:val="008078F5"/>
    <w:rsid w:val="0081005E"/>
    <w:rsid w:val="00811834"/>
    <w:rsid w:val="008135B9"/>
    <w:rsid w:val="00814371"/>
    <w:rsid w:val="008144E8"/>
    <w:rsid w:val="008164F6"/>
    <w:rsid w:val="0081781A"/>
    <w:rsid w:val="00817AFC"/>
    <w:rsid w:val="0082002B"/>
    <w:rsid w:val="00820C34"/>
    <w:rsid w:val="00820FBF"/>
    <w:rsid w:val="0082327B"/>
    <w:rsid w:val="00824338"/>
    <w:rsid w:val="00825438"/>
    <w:rsid w:val="0082645E"/>
    <w:rsid w:val="00827191"/>
    <w:rsid w:val="008308D1"/>
    <w:rsid w:val="00831970"/>
    <w:rsid w:val="00832150"/>
    <w:rsid w:val="00832AC2"/>
    <w:rsid w:val="00832D5F"/>
    <w:rsid w:val="00833D7B"/>
    <w:rsid w:val="00836347"/>
    <w:rsid w:val="00836978"/>
    <w:rsid w:val="0083751C"/>
    <w:rsid w:val="008378AB"/>
    <w:rsid w:val="008401EA"/>
    <w:rsid w:val="008405C9"/>
    <w:rsid w:val="008409FE"/>
    <w:rsid w:val="00841FFE"/>
    <w:rsid w:val="00842E62"/>
    <w:rsid w:val="0084423A"/>
    <w:rsid w:val="00844579"/>
    <w:rsid w:val="00850F9F"/>
    <w:rsid w:val="0085187D"/>
    <w:rsid w:val="00851D04"/>
    <w:rsid w:val="00851DD0"/>
    <w:rsid w:val="008526C0"/>
    <w:rsid w:val="00852D35"/>
    <w:rsid w:val="00853E40"/>
    <w:rsid w:val="0085431E"/>
    <w:rsid w:val="00854DD5"/>
    <w:rsid w:val="008553E2"/>
    <w:rsid w:val="0085572C"/>
    <w:rsid w:val="00856A53"/>
    <w:rsid w:val="0085746F"/>
    <w:rsid w:val="00860361"/>
    <w:rsid w:val="00860F61"/>
    <w:rsid w:val="0086141F"/>
    <w:rsid w:val="00861E62"/>
    <w:rsid w:val="008622F5"/>
    <w:rsid w:val="008624E1"/>
    <w:rsid w:val="008629F4"/>
    <w:rsid w:val="008629FE"/>
    <w:rsid w:val="008631DC"/>
    <w:rsid w:val="008635F2"/>
    <w:rsid w:val="008649EF"/>
    <w:rsid w:val="00870DEA"/>
    <w:rsid w:val="00871AE2"/>
    <w:rsid w:val="008733F6"/>
    <w:rsid w:val="0087534B"/>
    <w:rsid w:val="00875AFB"/>
    <w:rsid w:val="00877864"/>
    <w:rsid w:val="008779BF"/>
    <w:rsid w:val="00877AEB"/>
    <w:rsid w:val="00877F7C"/>
    <w:rsid w:val="0088040C"/>
    <w:rsid w:val="008813CF"/>
    <w:rsid w:val="008817BC"/>
    <w:rsid w:val="00883866"/>
    <w:rsid w:val="00885BB9"/>
    <w:rsid w:val="00885D48"/>
    <w:rsid w:val="00886F84"/>
    <w:rsid w:val="008877B8"/>
    <w:rsid w:val="0088790E"/>
    <w:rsid w:val="0089061D"/>
    <w:rsid w:val="0089063A"/>
    <w:rsid w:val="00891719"/>
    <w:rsid w:val="00892112"/>
    <w:rsid w:val="00892AE1"/>
    <w:rsid w:val="0089398F"/>
    <w:rsid w:val="00895255"/>
    <w:rsid w:val="008A062E"/>
    <w:rsid w:val="008A202B"/>
    <w:rsid w:val="008A2D74"/>
    <w:rsid w:val="008A39A9"/>
    <w:rsid w:val="008A418F"/>
    <w:rsid w:val="008A49AB"/>
    <w:rsid w:val="008A64A4"/>
    <w:rsid w:val="008A65FA"/>
    <w:rsid w:val="008A6937"/>
    <w:rsid w:val="008A7B3C"/>
    <w:rsid w:val="008B1EA6"/>
    <w:rsid w:val="008B2AA7"/>
    <w:rsid w:val="008B2BD5"/>
    <w:rsid w:val="008B3573"/>
    <w:rsid w:val="008B4934"/>
    <w:rsid w:val="008B554F"/>
    <w:rsid w:val="008B6729"/>
    <w:rsid w:val="008B6A42"/>
    <w:rsid w:val="008C06EA"/>
    <w:rsid w:val="008C0DEE"/>
    <w:rsid w:val="008C0ED3"/>
    <w:rsid w:val="008C1EDF"/>
    <w:rsid w:val="008C2CAA"/>
    <w:rsid w:val="008C2E64"/>
    <w:rsid w:val="008C2EB7"/>
    <w:rsid w:val="008C33F0"/>
    <w:rsid w:val="008C3588"/>
    <w:rsid w:val="008C54E3"/>
    <w:rsid w:val="008C5EA1"/>
    <w:rsid w:val="008C6722"/>
    <w:rsid w:val="008C776B"/>
    <w:rsid w:val="008D0EB4"/>
    <w:rsid w:val="008D1E7C"/>
    <w:rsid w:val="008D4CDA"/>
    <w:rsid w:val="008D63C6"/>
    <w:rsid w:val="008D651C"/>
    <w:rsid w:val="008D6A4C"/>
    <w:rsid w:val="008E19DF"/>
    <w:rsid w:val="008E2356"/>
    <w:rsid w:val="008E3295"/>
    <w:rsid w:val="008E4EFD"/>
    <w:rsid w:val="008E79DE"/>
    <w:rsid w:val="008E7B9A"/>
    <w:rsid w:val="008F0062"/>
    <w:rsid w:val="008F08DC"/>
    <w:rsid w:val="008F1A12"/>
    <w:rsid w:val="008F22DD"/>
    <w:rsid w:val="008F26FC"/>
    <w:rsid w:val="008F3D9E"/>
    <w:rsid w:val="008F4A4B"/>
    <w:rsid w:val="008F76B8"/>
    <w:rsid w:val="0090004A"/>
    <w:rsid w:val="009004FF"/>
    <w:rsid w:val="00900D15"/>
    <w:rsid w:val="0090327D"/>
    <w:rsid w:val="00903F8A"/>
    <w:rsid w:val="00904100"/>
    <w:rsid w:val="009041E4"/>
    <w:rsid w:val="0090428D"/>
    <w:rsid w:val="00904366"/>
    <w:rsid w:val="00905286"/>
    <w:rsid w:val="00907A49"/>
    <w:rsid w:val="0091054D"/>
    <w:rsid w:val="00911638"/>
    <w:rsid w:val="009128D1"/>
    <w:rsid w:val="009129A9"/>
    <w:rsid w:val="0091369B"/>
    <w:rsid w:val="00913DD2"/>
    <w:rsid w:val="00914201"/>
    <w:rsid w:val="00914CAF"/>
    <w:rsid w:val="00914FCE"/>
    <w:rsid w:val="00915440"/>
    <w:rsid w:val="0091736B"/>
    <w:rsid w:val="00917878"/>
    <w:rsid w:val="00920023"/>
    <w:rsid w:val="0092064F"/>
    <w:rsid w:val="009211B9"/>
    <w:rsid w:val="009218AF"/>
    <w:rsid w:val="00922438"/>
    <w:rsid w:val="00922969"/>
    <w:rsid w:val="00922CD1"/>
    <w:rsid w:val="009237A4"/>
    <w:rsid w:val="009239E7"/>
    <w:rsid w:val="00925C73"/>
    <w:rsid w:val="00926A6F"/>
    <w:rsid w:val="00926DF7"/>
    <w:rsid w:val="00927A61"/>
    <w:rsid w:val="00927B1C"/>
    <w:rsid w:val="0093044E"/>
    <w:rsid w:val="00930E80"/>
    <w:rsid w:val="00930EF4"/>
    <w:rsid w:val="009313DC"/>
    <w:rsid w:val="009317ED"/>
    <w:rsid w:val="00932D30"/>
    <w:rsid w:val="00932D39"/>
    <w:rsid w:val="00933AB9"/>
    <w:rsid w:val="00933FFD"/>
    <w:rsid w:val="00934B10"/>
    <w:rsid w:val="00934D1A"/>
    <w:rsid w:val="00935098"/>
    <w:rsid w:val="00936A9D"/>
    <w:rsid w:val="00936E4F"/>
    <w:rsid w:val="00936F3A"/>
    <w:rsid w:val="009377A3"/>
    <w:rsid w:val="00941FCB"/>
    <w:rsid w:val="00942C57"/>
    <w:rsid w:val="00942CD5"/>
    <w:rsid w:val="009439A3"/>
    <w:rsid w:val="009441BF"/>
    <w:rsid w:val="009445BC"/>
    <w:rsid w:val="00944F55"/>
    <w:rsid w:val="009452D8"/>
    <w:rsid w:val="00945895"/>
    <w:rsid w:val="009463F4"/>
    <w:rsid w:val="009464C0"/>
    <w:rsid w:val="00947A3F"/>
    <w:rsid w:val="009500CD"/>
    <w:rsid w:val="009514DC"/>
    <w:rsid w:val="009526FF"/>
    <w:rsid w:val="00953476"/>
    <w:rsid w:val="00955812"/>
    <w:rsid w:val="00956289"/>
    <w:rsid w:val="00956F6B"/>
    <w:rsid w:val="00956FD5"/>
    <w:rsid w:val="00957107"/>
    <w:rsid w:val="009574AB"/>
    <w:rsid w:val="009577DB"/>
    <w:rsid w:val="00960A0D"/>
    <w:rsid w:val="00960F0F"/>
    <w:rsid w:val="00961168"/>
    <w:rsid w:val="009613BB"/>
    <w:rsid w:val="009618B3"/>
    <w:rsid w:val="00961BAC"/>
    <w:rsid w:val="00963576"/>
    <w:rsid w:val="00963E46"/>
    <w:rsid w:val="00965080"/>
    <w:rsid w:val="00965391"/>
    <w:rsid w:val="009659ED"/>
    <w:rsid w:val="009665A7"/>
    <w:rsid w:val="009672BF"/>
    <w:rsid w:val="0096739C"/>
    <w:rsid w:val="009703E5"/>
    <w:rsid w:val="0097171C"/>
    <w:rsid w:val="0097296B"/>
    <w:rsid w:val="00974B90"/>
    <w:rsid w:val="00974FB8"/>
    <w:rsid w:val="00975524"/>
    <w:rsid w:val="009755F2"/>
    <w:rsid w:val="0097581A"/>
    <w:rsid w:val="00975BE1"/>
    <w:rsid w:val="0097622C"/>
    <w:rsid w:val="00976642"/>
    <w:rsid w:val="0097665A"/>
    <w:rsid w:val="00980393"/>
    <w:rsid w:val="00981038"/>
    <w:rsid w:val="00981CDF"/>
    <w:rsid w:val="009829AA"/>
    <w:rsid w:val="00983116"/>
    <w:rsid w:val="00983128"/>
    <w:rsid w:val="00985BC5"/>
    <w:rsid w:val="009875EE"/>
    <w:rsid w:val="009877C5"/>
    <w:rsid w:val="009901D0"/>
    <w:rsid w:val="009914E1"/>
    <w:rsid w:val="00992067"/>
    <w:rsid w:val="00993207"/>
    <w:rsid w:val="009944B9"/>
    <w:rsid w:val="00994549"/>
    <w:rsid w:val="00995E26"/>
    <w:rsid w:val="009972C1"/>
    <w:rsid w:val="009A03D9"/>
    <w:rsid w:val="009A0E95"/>
    <w:rsid w:val="009A179E"/>
    <w:rsid w:val="009A1999"/>
    <w:rsid w:val="009A3AD8"/>
    <w:rsid w:val="009A4232"/>
    <w:rsid w:val="009A4895"/>
    <w:rsid w:val="009A771E"/>
    <w:rsid w:val="009A7751"/>
    <w:rsid w:val="009A7AB8"/>
    <w:rsid w:val="009B089E"/>
    <w:rsid w:val="009B0C92"/>
    <w:rsid w:val="009B17F4"/>
    <w:rsid w:val="009B1A98"/>
    <w:rsid w:val="009B1B1C"/>
    <w:rsid w:val="009B29D0"/>
    <w:rsid w:val="009B3028"/>
    <w:rsid w:val="009B31A3"/>
    <w:rsid w:val="009B367C"/>
    <w:rsid w:val="009B410E"/>
    <w:rsid w:val="009B47CF"/>
    <w:rsid w:val="009B4B6F"/>
    <w:rsid w:val="009B4CAC"/>
    <w:rsid w:val="009B64E0"/>
    <w:rsid w:val="009B686F"/>
    <w:rsid w:val="009B6AA4"/>
    <w:rsid w:val="009B760B"/>
    <w:rsid w:val="009B79F8"/>
    <w:rsid w:val="009B7E79"/>
    <w:rsid w:val="009C0638"/>
    <w:rsid w:val="009C16EA"/>
    <w:rsid w:val="009C1CB4"/>
    <w:rsid w:val="009C2880"/>
    <w:rsid w:val="009C296B"/>
    <w:rsid w:val="009C2F5F"/>
    <w:rsid w:val="009C3307"/>
    <w:rsid w:val="009C4FB8"/>
    <w:rsid w:val="009C517C"/>
    <w:rsid w:val="009C5D1F"/>
    <w:rsid w:val="009C6481"/>
    <w:rsid w:val="009C6698"/>
    <w:rsid w:val="009C687E"/>
    <w:rsid w:val="009C7D37"/>
    <w:rsid w:val="009D019F"/>
    <w:rsid w:val="009D056F"/>
    <w:rsid w:val="009D0595"/>
    <w:rsid w:val="009D0CFF"/>
    <w:rsid w:val="009D1162"/>
    <w:rsid w:val="009D1A76"/>
    <w:rsid w:val="009D2025"/>
    <w:rsid w:val="009D204F"/>
    <w:rsid w:val="009D2067"/>
    <w:rsid w:val="009D2305"/>
    <w:rsid w:val="009D52DB"/>
    <w:rsid w:val="009D622B"/>
    <w:rsid w:val="009D6A5E"/>
    <w:rsid w:val="009D7A67"/>
    <w:rsid w:val="009D7D85"/>
    <w:rsid w:val="009E02CC"/>
    <w:rsid w:val="009E066F"/>
    <w:rsid w:val="009E2202"/>
    <w:rsid w:val="009E2436"/>
    <w:rsid w:val="009E34D3"/>
    <w:rsid w:val="009E3DF2"/>
    <w:rsid w:val="009E3FFE"/>
    <w:rsid w:val="009E438F"/>
    <w:rsid w:val="009E44E1"/>
    <w:rsid w:val="009E451B"/>
    <w:rsid w:val="009E60D9"/>
    <w:rsid w:val="009E67E1"/>
    <w:rsid w:val="009E6BE8"/>
    <w:rsid w:val="009E6C57"/>
    <w:rsid w:val="009E6F43"/>
    <w:rsid w:val="009E75EA"/>
    <w:rsid w:val="009E76D5"/>
    <w:rsid w:val="009E7DA2"/>
    <w:rsid w:val="009F03C5"/>
    <w:rsid w:val="009F1101"/>
    <w:rsid w:val="009F1151"/>
    <w:rsid w:val="009F2988"/>
    <w:rsid w:val="009F2AEF"/>
    <w:rsid w:val="009F3A31"/>
    <w:rsid w:val="009F40D5"/>
    <w:rsid w:val="009F4D6C"/>
    <w:rsid w:val="009F5057"/>
    <w:rsid w:val="009F5106"/>
    <w:rsid w:val="009F56C8"/>
    <w:rsid w:val="009F5CE9"/>
    <w:rsid w:val="00A01C6A"/>
    <w:rsid w:val="00A021D9"/>
    <w:rsid w:val="00A026F2"/>
    <w:rsid w:val="00A0281F"/>
    <w:rsid w:val="00A031B3"/>
    <w:rsid w:val="00A03DC1"/>
    <w:rsid w:val="00A0481C"/>
    <w:rsid w:val="00A04AB9"/>
    <w:rsid w:val="00A053C4"/>
    <w:rsid w:val="00A059E8"/>
    <w:rsid w:val="00A060E4"/>
    <w:rsid w:val="00A06230"/>
    <w:rsid w:val="00A07B40"/>
    <w:rsid w:val="00A07FEB"/>
    <w:rsid w:val="00A1076C"/>
    <w:rsid w:val="00A10EE9"/>
    <w:rsid w:val="00A1182A"/>
    <w:rsid w:val="00A1203D"/>
    <w:rsid w:val="00A123EF"/>
    <w:rsid w:val="00A13876"/>
    <w:rsid w:val="00A142A5"/>
    <w:rsid w:val="00A1438F"/>
    <w:rsid w:val="00A147EC"/>
    <w:rsid w:val="00A15EE5"/>
    <w:rsid w:val="00A16C44"/>
    <w:rsid w:val="00A1726E"/>
    <w:rsid w:val="00A20073"/>
    <w:rsid w:val="00A21691"/>
    <w:rsid w:val="00A21AC7"/>
    <w:rsid w:val="00A24143"/>
    <w:rsid w:val="00A25A1D"/>
    <w:rsid w:val="00A25D29"/>
    <w:rsid w:val="00A262BE"/>
    <w:rsid w:val="00A26EEE"/>
    <w:rsid w:val="00A26F00"/>
    <w:rsid w:val="00A27E94"/>
    <w:rsid w:val="00A30093"/>
    <w:rsid w:val="00A30CE3"/>
    <w:rsid w:val="00A30E8E"/>
    <w:rsid w:val="00A322B4"/>
    <w:rsid w:val="00A32983"/>
    <w:rsid w:val="00A32C8C"/>
    <w:rsid w:val="00A33293"/>
    <w:rsid w:val="00A33B6B"/>
    <w:rsid w:val="00A34E7A"/>
    <w:rsid w:val="00A35CAB"/>
    <w:rsid w:val="00A40001"/>
    <w:rsid w:val="00A409E1"/>
    <w:rsid w:val="00A41FC7"/>
    <w:rsid w:val="00A42BD5"/>
    <w:rsid w:val="00A432E9"/>
    <w:rsid w:val="00A44819"/>
    <w:rsid w:val="00A4555A"/>
    <w:rsid w:val="00A46336"/>
    <w:rsid w:val="00A47EF7"/>
    <w:rsid w:val="00A51AB8"/>
    <w:rsid w:val="00A53E98"/>
    <w:rsid w:val="00A569AE"/>
    <w:rsid w:val="00A57B14"/>
    <w:rsid w:val="00A6013E"/>
    <w:rsid w:val="00A604BF"/>
    <w:rsid w:val="00A60EFB"/>
    <w:rsid w:val="00A61FFB"/>
    <w:rsid w:val="00A6223A"/>
    <w:rsid w:val="00A632CC"/>
    <w:rsid w:val="00A648CF"/>
    <w:rsid w:val="00A648F5"/>
    <w:rsid w:val="00A667AB"/>
    <w:rsid w:val="00A66C20"/>
    <w:rsid w:val="00A66D0C"/>
    <w:rsid w:val="00A67D8E"/>
    <w:rsid w:val="00A706E2"/>
    <w:rsid w:val="00A70ED1"/>
    <w:rsid w:val="00A7189D"/>
    <w:rsid w:val="00A728F5"/>
    <w:rsid w:val="00A73240"/>
    <w:rsid w:val="00A73571"/>
    <w:rsid w:val="00A74B96"/>
    <w:rsid w:val="00A74DCB"/>
    <w:rsid w:val="00A75364"/>
    <w:rsid w:val="00A7586D"/>
    <w:rsid w:val="00A76385"/>
    <w:rsid w:val="00A76AF3"/>
    <w:rsid w:val="00A76D18"/>
    <w:rsid w:val="00A81605"/>
    <w:rsid w:val="00A81B23"/>
    <w:rsid w:val="00A823CD"/>
    <w:rsid w:val="00A826E4"/>
    <w:rsid w:val="00A82766"/>
    <w:rsid w:val="00A8469E"/>
    <w:rsid w:val="00A8515D"/>
    <w:rsid w:val="00A85C2C"/>
    <w:rsid w:val="00A862F5"/>
    <w:rsid w:val="00A867A8"/>
    <w:rsid w:val="00A87F26"/>
    <w:rsid w:val="00A902CA"/>
    <w:rsid w:val="00A90E7B"/>
    <w:rsid w:val="00A91811"/>
    <w:rsid w:val="00A925FD"/>
    <w:rsid w:val="00A928F2"/>
    <w:rsid w:val="00A930C5"/>
    <w:rsid w:val="00A93A64"/>
    <w:rsid w:val="00A94A70"/>
    <w:rsid w:val="00A94D6A"/>
    <w:rsid w:val="00A952C9"/>
    <w:rsid w:val="00A95335"/>
    <w:rsid w:val="00A955A3"/>
    <w:rsid w:val="00A955F3"/>
    <w:rsid w:val="00A9597A"/>
    <w:rsid w:val="00A95B8F"/>
    <w:rsid w:val="00A97133"/>
    <w:rsid w:val="00A9735C"/>
    <w:rsid w:val="00A97A90"/>
    <w:rsid w:val="00A97E42"/>
    <w:rsid w:val="00AA09CF"/>
    <w:rsid w:val="00AA180E"/>
    <w:rsid w:val="00AA1D9C"/>
    <w:rsid w:val="00AA3318"/>
    <w:rsid w:val="00AA36A6"/>
    <w:rsid w:val="00AA3D2D"/>
    <w:rsid w:val="00AA3D91"/>
    <w:rsid w:val="00AA57F3"/>
    <w:rsid w:val="00AA681C"/>
    <w:rsid w:val="00AA6CB1"/>
    <w:rsid w:val="00AA7CD6"/>
    <w:rsid w:val="00AA7F34"/>
    <w:rsid w:val="00AB0828"/>
    <w:rsid w:val="00AB138D"/>
    <w:rsid w:val="00AB1600"/>
    <w:rsid w:val="00AB184A"/>
    <w:rsid w:val="00AB2C78"/>
    <w:rsid w:val="00AB358D"/>
    <w:rsid w:val="00AB391C"/>
    <w:rsid w:val="00AB5DFD"/>
    <w:rsid w:val="00AB7C18"/>
    <w:rsid w:val="00AB7CE2"/>
    <w:rsid w:val="00AB7D71"/>
    <w:rsid w:val="00AB7EE5"/>
    <w:rsid w:val="00AC04BE"/>
    <w:rsid w:val="00AC09D4"/>
    <w:rsid w:val="00AC230E"/>
    <w:rsid w:val="00AC327A"/>
    <w:rsid w:val="00AC5AD3"/>
    <w:rsid w:val="00AC629B"/>
    <w:rsid w:val="00AC7388"/>
    <w:rsid w:val="00AC7DFD"/>
    <w:rsid w:val="00AD10F9"/>
    <w:rsid w:val="00AD176E"/>
    <w:rsid w:val="00AD2B37"/>
    <w:rsid w:val="00AD2E16"/>
    <w:rsid w:val="00AD3D9F"/>
    <w:rsid w:val="00AD54BE"/>
    <w:rsid w:val="00AD58C6"/>
    <w:rsid w:val="00AD632A"/>
    <w:rsid w:val="00AD6A82"/>
    <w:rsid w:val="00AD6F15"/>
    <w:rsid w:val="00AD7055"/>
    <w:rsid w:val="00AE0B65"/>
    <w:rsid w:val="00AE26A7"/>
    <w:rsid w:val="00AE3E13"/>
    <w:rsid w:val="00AE47A1"/>
    <w:rsid w:val="00AE50AC"/>
    <w:rsid w:val="00AE5CA4"/>
    <w:rsid w:val="00AE5F41"/>
    <w:rsid w:val="00AE6344"/>
    <w:rsid w:val="00AE75FE"/>
    <w:rsid w:val="00AF1F69"/>
    <w:rsid w:val="00AF2934"/>
    <w:rsid w:val="00AF2BF1"/>
    <w:rsid w:val="00AF30C3"/>
    <w:rsid w:val="00AF367E"/>
    <w:rsid w:val="00AF4E00"/>
    <w:rsid w:val="00AF79D9"/>
    <w:rsid w:val="00B0055E"/>
    <w:rsid w:val="00B0120B"/>
    <w:rsid w:val="00B01489"/>
    <w:rsid w:val="00B0246C"/>
    <w:rsid w:val="00B02F37"/>
    <w:rsid w:val="00B02F50"/>
    <w:rsid w:val="00B02F6E"/>
    <w:rsid w:val="00B04347"/>
    <w:rsid w:val="00B04632"/>
    <w:rsid w:val="00B0480B"/>
    <w:rsid w:val="00B04D52"/>
    <w:rsid w:val="00B04EF1"/>
    <w:rsid w:val="00B0724D"/>
    <w:rsid w:val="00B07585"/>
    <w:rsid w:val="00B10279"/>
    <w:rsid w:val="00B105E5"/>
    <w:rsid w:val="00B10CF2"/>
    <w:rsid w:val="00B10E63"/>
    <w:rsid w:val="00B121AB"/>
    <w:rsid w:val="00B14EE2"/>
    <w:rsid w:val="00B15170"/>
    <w:rsid w:val="00B158CF"/>
    <w:rsid w:val="00B16A88"/>
    <w:rsid w:val="00B17AE7"/>
    <w:rsid w:val="00B20CA5"/>
    <w:rsid w:val="00B21ACB"/>
    <w:rsid w:val="00B24BD9"/>
    <w:rsid w:val="00B251DF"/>
    <w:rsid w:val="00B30034"/>
    <w:rsid w:val="00B3156C"/>
    <w:rsid w:val="00B3190A"/>
    <w:rsid w:val="00B32492"/>
    <w:rsid w:val="00B332D1"/>
    <w:rsid w:val="00B3458A"/>
    <w:rsid w:val="00B348FF"/>
    <w:rsid w:val="00B34F07"/>
    <w:rsid w:val="00B34FD7"/>
    <w:rsid w:val="00B351DF"/>
    <w:rsid w:val="00B36B88"/>
    <w:rsid w:val="00B3728C"/>
    <w:rsid w:val="00B37CD5"/>
    <w:rsid w:val="00B37E34"/>
    <w:rsid w:val="00B4007A"/>
    <w:rsid w:val="00B41152"/>
    <w:rsid w:val="00B412C2"/>
    <w:rsid w:val="00B41320"/>
    <w:rsid w:val="00B41619"/>
    <w:rsid w:val="00B417E0"/>
    <w:rsid w:val="00B42464"/>
    <w:rsid w:val="00B425CA"/>
    <w:rsid w:val="00B43CBC"/>
    <w:rsid w:val="00B43E2C"/>
    <w:rsid w:val="00B44027"/>
    <w:rsid w:val="00B4462C"/>
    <w:rsid w:val="00B453EF"/>
    <w:rsid w:val="00B4730E"/>
    <w:rsid w:val="00B47783"/>
    <w:rsid w:val="00B50713"/>
    <w:rsid w:val="00B52ABA"/>
    <w:rsid w:val="00B53AD4"/>
    <w:rsid w:val="00B54072"/>
    <w:rsid w:val="00B55106"/>
    <w:rsid w:val="00B56652"/>
    <w:rsid w:val="00B5721E"/>
    <w:rsid w:val="00B57411"/>
    <w:rsid w:val="00B57486"/>
    <w:rsid w:val="00B578DF"/>
    <w:rsid w:val="00B57D1E"/>
    <w:rsid w:val="00B60DE9"/>
    <w:rsid w:val="00B60F62"/>
    <w:rsid w:val="00B610D0"/>
    <w:rsid w:val="00B6342D"/>
    <w:rsid w:val="00B64563"/>
    <w:rsid w:val="00B6575C"/>
    <w:rsid w:val="00B66153"/>
    <w:rsid w:val="00B6652B"/>
    <w:rsid w:val="00B665B2"/>
    <w:rsid w:val="00B66F77"/>
    <w:rsid w:val="00B710AA"/>
    <w:rsid w:val="00B717F9"/>
    <w:rsid w:val="00B7206C"/>
    <w:rsid w:val="00B72815"/>
    <w:rsid w:val="00B72D89"/>
    <w:rsid w:val="00B7412C"/>
    <w:rsid w:val="00B746A8"/>
    <w:rsid w:val="00B76357"/>
    <w:rsid w:val="00B76589"/>
    <w:rsid w:val="00B7736D"/>
    <w:rsid w:val="00B774D9"/>
    <w:rsid w:val="00B80473"/>
    <w:rsid w:val="00B806DB"/>
    <w:rsid w:val="00B81C42"/>
    <w:rsid w:val="00B8214E"/>
    <w:rsid w:val="00B829D9"/>
    <w:rsid w:val="00B829F0"/>
    <w:rsid w:val="00B82E9E"/>
    <w:rsid w:val="00B832AE"/>
    <w:rsid w:val="00B834DD"/>
    <w:rsid w:val="00B83CE7"/>
    <w:rsid w:val="00B86BF0"/>
    <w:rsid w:val="00B912C6"/>
    <w:rsid w:val="00B9179F"/>
    <w:rsid w:val="00B91884"/>
    <w:rsid w:val="00B91FEB"/>
    <w:rsid w:val="00B922A9"/>
    <w:rsid w:val="00B92D6F"/>
    <w:rsid w:val="00B92EE2"/>
    <w:rsid w:val="00B93617"/>
    <w:rsid w:val="00B93BD0"/>
    <w:rsid w:val="00B945D1"/>
    <w:rsid w:val="00B96086"/>
    <w:rsid w:val="00B96550"/>
    <w:rsid w:val="00B96B89"/>
    <w:rsid w:val="00B97B89"/>
    <w:rsid w:val="00BA3157"/>
    <w:rsid w:val="00BA33BC"/>
    <w:rsid w:val="00BA37F3"/>
    <w:rsid w:val="00BA3891"/>
    <w:rsid w:val="00BA3A34"/>
    <w:rsid w:val="00BA4656"/>
    <w:rsid w:val="00BA51BB"/>
    <w:rsid w:val="00BA5BC7"/>
    <w:rsid w:val="00BA5C38"/>
    <w:rsid w:val="00BA6320"/>
    <w:rsid w:val="00BA69F5"/>
    <w:rsid w:val="00BA6DF0"/>
    <w:rsid w:val="00BB1538"/>
    <w:rsid w:val="00BB2964"/>
    <w:rsid w:val="00BB3224"/>
    <w:rsid w:val="00BB3274"/>
    <w:rsid w:val="00BB3D6A"/>
    <w:rsid w:val="00BB4415"/>
    <w:rsid w:val="00BB5128"/>
    <w:rsid w:val="00BB7324"/>
    <w:rsid w:val="00BB7583"/>
    <w:rsid w:val="00BB7F4B"/>
    <w:rsid w:val="00BC05DF"/>
    <w:rsid w:val="00BC0BEA"/>
    <w:rsid w:val="00BC1854"/>
    <w:rsid w:val="00BC1858"/>
    <w:rsid w:val="00BC2281"/>
    <w:rsid w:val="00BC234A"/>
    <w:rsid w:val="00BC407A"/>
    <w:rsid w:val="00BC44E7"/>
    <w:rsid w:val="00BC4933"/>
    <w:rsid w:val="00BC4AD4"/>
    <w:rsid w:val="00BC5A26"/>
    <w:rsid w:val="00BC6141"/>
    <w:rsid w:val="00BC6AC4"/>
    <w:rsid w:val="00BC77C9"/>
    <w:rsid w:val="00BC7DD7"/>
    <w:rsid w:val="00BD1FE6"/>
    <w:rsid w:val="00BD24EA"/>
    <w:rsid w:val="00BD3C10"/>
    <w:rsid w:val="00BD3C92"/>
    <w:rsid w:val="00BD3EF7"/>
    <w:rsid w:val="00BD433C"/>
    <w:rsid w:val="00BD4553"/>
    <w:rsid w:val="00BD479E"/>
    <w:rsid w:val="00BD4883"/>
    <w:rsid w:val="00BD566E"/>
    <w:rsid w:val="00BE075F"/>
    <w:rsid w:val="00BE402C"/>
    <w:rsid w:val="00BE4378"/>
    <w:rsid w:val="00BE48AC"/>
    <w:rsid w:val="00BE58FD"/>
    <w:rsid w:val="00BE5A45"/>
    <w:rsid w:val="00BE5D16"/>
    <w:rsid w:val="00BE5E93"/>
    <w:rsid w:val="00BE7B0E"/>
    <w:rsid w:val="00BF0B16"/>
    <w:rsid w:val="00BF2991"/>
    <w:rsid w:val="00BF34D4"/>
    <w:rsid w:val="00BF442F"/>
    <w:rsid w:val="00BF460E"/>
    <w:rsid w:val="00BF463C"/>
    <w:rsid w:val="00BF4808"/>
    <w:rsid w:val="00BF4D61"/>
    <w:rsid w:val="00BF5B9A"/>
    <w:rsid w:val="00BF65BC"/>
    <w:rsid w:val="00BF7019"/>
    <w:rsid w:val="00BF708B"/>
    <w:rsid w:val="00BF772D"/>
    <w:rsid w:val="00C002C1"/>
    <w:rsid w:val="00C00A9E"/>
    <w:rsid w:val="00C023C7"/>
    <w:rsid w:val="00C0260A"/>
    <w:rsid w:val="00C02EDE"/>
    <w:rsid w:val="00C03864"/>
    <w:rsid w:val="00C03E0C"/>
    <w:rsid w:val="00C03E96"/>
    <w:rsid w:val="00C04595"/>
    <w:rsid w:val="00C048D9"/>
    <w:rsid w:val="00C06EBD"/>
    <w:rsid w:val="00C078A9"/>
    <w:rsid w:val="00C1116D"/>
    <w:rsid w:val="00C12A18"/>
    <w:rsid w:val="00C12CFC"/>
    <w:rsid w:val="00C136D5"/>
    <w:rsid w:val="00C13AF0"/>
    <w:rsid w:val="00C14545"/>
    <w:rsid w:val="00C14756"/>
    <w:rsid w:val="00C159A4"/>
    <w:rsid w:val="00C1724E"/>
    <w:rsid w:val="00C17994"/>
    <w:rsid w:val="00C20262"/>
    <w:rsid w:val="00C21AE1"/>
    <w:rsid w:val="00C21F8B"/>
    <w:rsid w:val="00C22C8E"/>
    <w:rsid w:val="00C247F8"/>
    <w:rsid w:val="00C24A82"/>
    <w:rsid w:val="00C24CD4"/>
    <w:rsid w:val="00C269C4"/>
    <w:rsid w:val="00C26E1B"/>
    <w:rsid w:val="00C26E85"/>
    <w:rsid w:val="00C27092"/>
    <w:rsid w:val="00C27CEF"/>
    <w:rsid w:val="00C312D1"/>
    <w:rsid w:val="00C31B70"/>
    <w:rsid w:val="00C331CD"/>
    <w:rsid w:val="00C33D9A"/>
    <w:rsid w:val="00C33FE2"/>
    <w:rsid w:val="00C34EF9"/>
    <w:rsid w:val="00C3674A"/>
    <w:rsid w:val="00C36DB2"/>
    <w:rsid w:val="00C37BF4"/>
    <w:rsid w:val="00C40C82"/>
    <w:rsid w:val="00C418AA"/>
    <w:rsid w:val="00C41B5C"/>
    <w:rsid w:val="00C41DC6"/>
    <w:rsid w:val="00C42154"/>
    <w:rsid w:val="00C421D8"/>
    <w:rsid w:val="00C425F1"/>
    <w:rsid w:val="00C42A81"/>
    <w:rsid w:val="00C42B47"/>
    <w:rsid w:val="00C43ABB"/>
    <w:rsid w:val="00C444F8"/>
    <w:rsid w:val="00C44A4C"/>
    <w:rsid w:val="00C45AC8"/>
    <w:rsid w:val="00C45DFA"/>
    <w:rsid w:val="00C46CAB"/>
    <w:rsid w:val="00C47E62"/>
    <w:rsid w:val="00C50370"/>
    <w:rsid w:val="00C5070E"/>
    <w:rsid w:val="00C50A45"/>
    <w:rsid w:val="00C5223C"/>
    <w:rsid w:val="00C52AEE"/>
    <w:rsid w:val="00C53DB5"/>
    <w:rsid w:val="00C55079"/>
    <w:rsid w:val="00C5608B"/>
    <w:rsid w:val="00C577EE"/>
    <w:rsid w:val="00C601EE"/>
    <w:rsid w:val="00C61AF9"/>
    <w:rsid w:val="00C61BEF"/>
    <w:rsid w:val="00C62147"/>
    <w:rsid w:val="00C623B7"/>
    <w:rsid w:val="00C62825"/>
    <w:rsid w:val="00C63334"/>
    <w:rsid w:val="00C6489E"/>
    <w:rsid w:val="00C64C3B"/>
    <w:rsid w:val="00C64FF2"/>
    <w:rsid w:val="00C662C2"/>
    <w:rsid w:val="00C66712"/>
    <w:rsid w:val="00C66DD3"/>
    <w:rsid w:val="00C67173"/>
    <w:rsid w:val="00C67528"/>
    <w:rsid w:val="00C6785F"/>
    <w:rsid w:val="00C7023C"/>
    <w:rsid w:val="00C702FC"/>
    <w:rsid w:val="00C7281E"/>
    <w:rsid w:val="00C72D10"/>
    <w:rsid w:val="00C73986"/>
    <w:rsid w:val="00C746C7"/>
    <w:rsid w:val="00C751B0"/>
    <w:rsid w:val="00C767F8"/>
    <w:rsid w:val="00C772AE"/>
    <w:rsid w:val="00C80174"/>
    <w:rsid w:val="00C81378"/>
    <w:rsid w:val="00C83411"/>
    <w:rsid w:val="00C84BE6"/>
    <w:rsid w:val="00C852E4"/>
    <w:rsid w:val="00C85388"/>
    <w:rsid w:val="00C85B09"/>
    <w:rsid w:val="00C85E8A"/>
    <w:rsid w:val="00C8721D"/>
    <w:rsid w:val="00C90218"/>
    <w:rsid w:val="00C904C4"/>
    <w:rsid w:val="00C91178"/>
    <w:rsid w:val="00C916E4"/>
    <w:rsid w:val="00C93949"/>
    <w:rsid w:val="00C93CEA"/>
    <w:rsid w:val="00C942B2"/>
    <w:rsid w:val="00C94440"/>
    <w:rsid w:val="00C97051"/>
    <w:rsid w:val="00C9709D"/>
    <w:rsid w:val="00C9741E"/>
    <w:rsid w:val="00CA068D"/>
    <w:rsid w:val="00CA0CEF"/>
    <w:rsid w:val="00CA24A0"/>
    <w:rsid w:val="00CA3001"/>
    <w:rsid w:val="00CA4A70"/>
    <w:rsid w:val="00CA591C"/>
    <w:rsid w:val="00CA61B5"/>
    <w:rsid w:val="00CA6E38"/>
    <w:rsid w:val="00CB086B"/>
    <w:rsid w:val="00CB1340"/>
    <w:rsid w:val="00CB13F2"/>
    <w:rsid w:val="00CB1433"/>
    <w:rsid w:val="00CB2791"/>
    <w:rsid w:val="00CB2B63"/>
    <w:rsid w:val="00CB2BC0"/>
    <w:rsid w:val="00CB4260"/>
    <w:rsid w:val="00CB4DC3"/>
    <w:rsid w:val="00CB63CE"/>
    <w:rsid w:val="00CB6C6D"/>
    <w:rsid w:val="00CB77D2"/>
    <w:rsid w:val="00CB7AA2"/>
    <w:rsid w:val="00CC0796"/>
    <w:rsid w:val="00CC0B62"/>
    <w:rsid w:val="00CC0E0A"/>
    <w:rsid w:val="00CC18FE"/>
    <w:rsid w:val="00CC2538"/>
    <w:rsid w:val="00CC288D"/>
    <w:rsid w:val="00CC2AB7"/>
    <w:rsid w:val="00CC394A"/>
    <w:rsid w:val="00CC39EC"/>
    <w:rsid w:val="00CC4F28"/>
    <w:rsid w:val="00CC52DD"/>
    <w:rsid w:val="00CC5394"/>
    <w:rsid w:val="00CC61D8"/>
    <w:rsid w:val="00CC696B"/>
    <w:rsid w:val="00CC6BB4"/>
    <w:rsid w:val="00CC724B"/>
    <w:rsid w:val="00CC778D"/>
    <w:rsid w:val="00CC7FDD"/>
    <w:rsid w:val="00CD14DC"/>
    <w:rsid w:val="00CD28AE"/>
    <w:rsid w:val="00CD3642"/>
    <w:rsid w:val="00CD3FB4"/>
    <w:rsid w:val="00CD4280"/>
    <w:rsid w:val="00CD4344"/>
    <w:rsid w:val="00CD4A84"/>
    <w:rsid w:val="00CD57C1"/>
    <w:rsid w:val="00CD6432"/>
    <w:rsid w:val="00CD683D"/>
    <w:rsid w:val="00CD7B0F"/>
    <w:rsid w:val="00CD7F2B"/>
    <w:rsid w:val="00CE01FD"/>
    <w:rsid w:val="00CE15D3"/>
    <w:rsid w:val="00CE262D"/>
    <w:rsid w:val="00CE3437"/>
    <w:rsid w:val="00CE3CFF"/>
    <w:rsid w:val="00CE447B"/>
    <w:rsid w:val="00CE45A7"/>
    <w:rsid w:val="00CE48A5"/>
    <w:rsid w:val="00CE50C6"/>
    <w:rsid w:val="00CE56E3"/>
    <w:rsid w:val="00CE5928"/>
    <w:rsid w:val="00CE5E5D"/>
    <w:rsid w:val="00CE707A"/>
    <w:rsid w:val="00CE7FC7"/>
    <w:rsid w:val="00CF0C26"/>
    <w:rsid w:val="00CF28EF"/>
    <w:rsid w:val="00CF2A30"/>
    <w:rsid w:val="00CF3CD4"/>
    <w:rsid w:val="00CF5C36"/>
    <w:rsid w:val="00CF7F38"/>
    <w:rsid w:val="00D00313"/>
    <w:rsid w:val="00D00503"/>
    <w:rsid w:val="00D006D5"/>
    <w:rsid w:val="00D00E2C"/>
    <w:rsid w:val="00D00ECD"/>
    <w:rsid w:val="00D014BA"/>
    <w:rsid w:val="00D014BF"/>
    <w:rsid w:val="00D01D47"/>
    <w:rsid w:val="00D02763"/>
    <w:rsid w:val="00D02C96"/>
    <w:rsid w:val="00D0364E"/>
    <w:rsid w:val="00D0391B"/>
    <w:rsid w:val="00D065FB"/>
    <w:rsid w:val="00D06C3A"/>
    <w:rsid w:val="00D06C5B"/>
    <w:rsid w:val="00D07302"/>
    <w:rsid w:val="00D115B5"/>
    <w:rsid w:val="00D11C39"/>
    <w:rsid w:val="00D11DBA"/>
    <w:rsid w:val="00D12082"/>
    <w:rsid w:val="00D1497C"/>
    <w:rsid w:val="00D15173"/>
    <w:rsid w:val="00D16E8D"/>
    <w:rsid w:val="00D16F71"/>
    <w:rsid w:val="00D1764A"/>
    <w:rsid w:val="00D17683"/>
    <w:rsid w:val="00D177B6"/>
    <w:rsid w:val="00D212CC"/>
    <w:rsid w:val="00D2137D"/>
    <w:rsid w:val="00D215C0"/>
    <w:rsid w:val="00D2168F"/>
    <w:rsid w:val="00D21C8C"/>
    <w:rsid w:val="00D2282C"/>
    <w:rsid w:val="00D23C2E"/>
    <w:rsid w:val="00D24247"/>
    <w:rsid w:val="00D24743"/>
    <w:rsid w:val="00D2484A"/>
    <w:rsid w:val="00D260C9"/>
    <w:rsid w:val="00D26313"/>
    <w:rsid w:val="00D273B6"/>
    <w:rsid w:val="00D27629"/>
    <w:rsid w:val="00D27639"/>
    <w:rsid w:val="00D3137C"/>
    <w:rsid w:val="00D31BE1"/>
    <w:rsid w:val="00D31C23"/>
    <w:rsid w:val="00D32246"/>
    <w:rsid w:val="00D327B0"/>
    <w:rsid w:val="00D33544"/>
    <w:rsid w:val="00D34501"/>
    <w:rsid w:val="00D34B38"/>
    <w:rsid w:val="00D3535C"/>
    <w:rsid w:val="00D35817"/>
    <w:rsid w:val="00D3589D"/>
    <w:rsid w:val="00D373E3"/>
    <w:rsid w:val="00D377B1"/>
    <w:rsid w:val="00D37CF2"/>
    <w:rsid w:val="00D37F06"/>
    <w:rsid w:val="00D45504"/>
    <w:rsid w:val="00D463F5"/>
    <w:rsid w:val="00D465C1"/>
    <w:rsid w:val="00D47046"/>
    <w:rsid w:val="00D47353"/>
    <w:rsid w:val="00D47944"/>
    <w:rsid w:val="00D47A3E"/>
    <w:rsid w:val="00D47DDA"/>
    <w:rsid w:val="00D47E18"/>
    <w:rsid w:val="00D47EB8"/>
    <w:rsid w:val="00D50DBD"/>
    <w:rsid w:val="00D51E6E"/>
    <w:rsid w:val="00D527D3"/>
    <w:rsid w:val="00D5287F"/>
    <w:rsid w:val="00D53B52"/>
    <w:rsid w:val="00D548A0"/>
    <w:rsid w:val="00D54982"/>
    <w:rsid w:val="00D54CD8"/>
    <w:rsid w:val="00D55AB0"/>
    <w:rsid w:val="00D55F77"/>
    <w:rsid w:val="00D56239"/>
    <w:rsid w:val="00D566D5"/>
    <w:rsid w:val="00D56C1D"/>
    <w:rsid w:val="00D57ADD"/>
    <w:rsid w:val="00D606FB"/>
    <w:rsid w:val="00D62404"/>
    <w:rsid w:val="00D62746"/>
    <w:rsid w:val="00D63284"/>
    <w:rsid w:val="00D63464"/>
    <w:rsid w:val="00D67141"/>
    <w:rsid w:val="00D676B6"/>
    <w:rsid w:val="00D679D7"/>
    <w:rsid w:val="00D70194"/>
    <w:rsid w:val="00D703C3"/>
    <w:rsid w:val="00D7049A"/>
    <w:rsid w:val="00D70FD0"/>
    <w:rsid w:val="00D71801"/>
    <w:rsid w:val="00D72CA0"/>
    <w:rsid w:val="00D72D0C"/>
    <w:rsid w:val="00D73708"/>
    <w:rsid w:val="00D7556B"/>
    <w:rsid w:val="00D75CBE"/>
    <w:rsid w:val="00D75D47"/>
    <w:rsid w:val="00D76DDE"/>
    <w:rsid w:val="00D778A8"/>
    <w:rsid w:val="00D77C0A"/>
    <w:rsid w:val="00D80714"/>
    <w:rsid w:val="00D8153F"/>
    <w:rsid w:val="00D81A2E"/>
    <w:rsid w:val="00D82A8C"/>
    <w:rsid w:val="00D84A1C"/>
    <w:rsid w:val="00D85771"/>
    <w:rsid w:val="00D86B1A"/>
    <w:rsid w:val="00D86C3F"/>
    <w:rsid w:val="00D86CFA"/>
    <w:rsid w:val="00D90B7E"/>
    <w:rsid w:val="00D93407"/>
    <w:rsid w:val="00D94FE9"/>
    <w:rsid w:val="00D95D34"/>
    <w:rsid w:val="00D96AAE"/>
    <w:rsid w:val="00D97627"/>
    <w:rsid w:val="00D979A8"/>
    <w:rsid w:val="00D979AE"/>
    <w:rsid w:val="00D97B13"/>
    <w:rsid w:val="00DA0C29"/>
    <w:rsid w:val="00DA0D3A"/>
    <w:rsid w:val="00DA1331"/>
    <w:rsid w:val="00DA3296"/>
    <w:rsid w:val="00DA34A2"/>
    <w:rsid w:val="00DA3747"/>
    <w:rsid w:val="00DA3A2B"/>
    <w:rsid w:val="00DA4054"/>
    <w:rsid w:val="00DA6929"/>
    <w:rsid w:val="00DA799E"/>
    <w:rsid w:val="00DA7E61"/>
    <w:rsid w:val="00DB05C6"/>
    <w:rsid w:val="00DB0808"/>
    <w:rsid w:val="00DB1EE1"/>
    <w:rsid w:val="00DB215E"/>
    <w:rsid w:val="00DB2658"/>
    <w:rsid w:val="00DB2968"/>
    <w:rsid w:val="00DB2F01"/>
    <w:rsid w:val="00DB3C8C"/>
    <w:rsid w:val="00DB4002"/>
    <w:rsid w:val="00DB521A"/>
    <w:rsid w:val="00DB5257"/>
    <w:rsid w:val="00DB52B5"/>
    <w:rsid w:val="00DB576F"/>
    <w:rsid w:val="00DB6580"/>
    <w:rsid w:val="00DB681A"/>
    <w:rsid w:val="00DB6B26"/>
    <w:rsid w:val="00DB70B9"/>
    <w:rsid w:val="00DB7947"/>
    <w:rsid w:val="00DB7B7C"/>
    <w:rsid w:val="00DC0123"/>
    <w:rsid w:val="00DC016B"/>
    <w:rsid w:val="00DC025A"/>
    <w:rsid w:val="00DC2113"/>
    <w:rsid w:val="00DC281F"/>
    <w:rsid w:val="00DC3643"/>
    <w:rsid w:val="00DC4460"/>
    <w:rsid w:val="00DC4EE0"/>
    <w:rsid w:val="00DC50D1"/>
    <w:rsid w:val="00DC6154"/>
    <w:rsid w:val="00DC6996"/>
    <w:rsid w:val="00DC72A6"/>
    <w:rsid w:val="00DC7B78"/>
    <w:rsid w:val="00DC7C5E"/>
    <w:rsid w:val="00DD1B0C"/>
    <w:rsid w:val="00DD3875"/>
    <w:rsid w:val="00DD4592"/>
    <w:rsid w:val="00DD4BD5"/>
    <w:rsid w:val="00DD5067"/>
    <w:rsid w:val="00DD57C4"/>
    <w:rsid w:val="00DD5930"/>
    <w:rsid w:val="00DD5D7F"/>
    <w:rsid w:val="00DD72F5"/>
    <w:rsid w:val="00DD7B3E"/>
    <w:rsid w:val="00DE04FA"/>
    <w:rsid w:val="00DE1635"/>
    <w:rsid w:val="00DE1864"/>
    <w:rsid w:val="00DE2396"/>
    <w:rsid w:val="00DE316F"/>
    <w:rsid w:val="00DE3AE6"/>
    <w:rsid w:val="00DE497F"/>
    <w:rsid w:val="00DE4E0F"/>
    <w:rsid w:val="00DE5775"/>
    <w:rsid w:val="00DE5862"/>
    <w:rsid w:val="00DE6BF5"/>
    <w:rsid w:val="00DE730F"/>
    <w:rsid w:val="00DE78E8"/>
    <w:rsid w:val="00DF0698"/>
    <w:rsid w:val="00DF1D27"/>
    <w:rsid w:val="00DF213C"/>
    <w:rsid w:val="00DF295D"/>
    <w:rsid w:val="00DF3EDF"/>
    <w:rsid w:val="00DF4814"/>
    <w:rsid w:val="00DF6FED"/>
    <w:rsid w:val="00E003C3"/>
    <w:rsid w:val="00E0054E"/>
    <w:rsid w:val="00E00E54"/>
    <w:rsid w:val="00E02208"/>
    <w:rsid w:val="00E024FB"/>
    <w:rsid w:val="00E02955"/>
    <w:rsid w:val="00E046D6"/>
    <w:rsid w:val="00E04C95"/>
    <w:rsid w:val="00E04F5B"/>
    <w:rsid w:val="00E050B8"/>
    <w:rsid w:val="00E050EB"/>
    <w:rsid w:val="00E06AA4"/>
    <w:rsid w:val="00E07A7C"/>
    <w:rsid w:val="00E108AB"/>
    <w:rsid w:val="00E117C6"/>
    <w:rsid w:val="00E12034"/>
    <w:rsid w:val="00E12938"/>
    <w:rsid w:val="00E12B48"/>
    <w:rsid w:val="00E134BD"/>
    <w:rsid w:val="00E17275"/>
    <w:rsid w:val="00E209C2"/>
    <w:rsid w:val="00E2241B"/>
    <w:rsid w:val="00E22934"/>
    <w:rsid w:val="00E24998"/>
    <w:rsid w:val="00E257B0"/>
    <w:rsid w:val="00E26D6D"/>
    <w:rsid w:val="00E27487"/>
    <w:rsid w:val="00E30E9D"/>
    <w:rsid w:val="00E31C4C"/>
    <w:rsid w:val="00E32257"/>
    <w:rsid w:val="00E32C72"/>
    <w:rsid w:val="00E33966"/>
    <w:rsid w:val="00E34A00"/>
    <w:rsid w:val="00E34A8E"/>
    <w:rsid w:val="00E34BF4"/>
    <w:rsid w:val="00E34D6F"/>
    <w:rsid w:val="00E35D95"/>
    <w:rsid w:val="00E35EAF"/>
    <w:rsid w:val="00E36229"/>
    <w:rsid w:val="00E37C74"/>
    <w:rsid w:val="00E37D81"/>
    <w:rsid w:val="00E417A5"/>
    <w:rsid w:val="00E4243B"/>
    <w:rsid w:val="00E42FE7"/>
    <w:rsid w:val="00E43A34"/>
    <w:rsid w:val="00E445AD"/>
    <w:rsid w:val="00E4658B"/>
    <w:rsid w:val="00E46BC0"/>
    <w:rsid w:val="00E46EFA"/>
    <w:rsid w:val="00E4706A"/>
    <w:rsid w:val="00E47B4E"/>
    <w:rsid w:val="00E50E7A"/>
    <w:rsid w:val="00E527DA"/>
    <w:rsid w:val="00E52DD3"/>
    <w:rsid w:val="00E534D1"/>
    <w:rsid w:val="00E53773"/>
    <w:rsid w:val="00E54061"/>
    <w:rsid w:val="00E5427D"/>
    <w:rsid w:val="00E544DA"/>
    <w:rsid w:val="00E54ABA"/>
    <w:rsid w:val="00E57AC7"/>
    <w:rsid w:val="00E57B5F"/>
    <w:rsid w:val="00E60402"/>
    <w:rsid w:val="00E60FB3"/>
    <w:rsid w:val="00E636CC"/>
    <w:rsid w:val="00E63AB1"/>
    <w:rsid w:val="00E65041"/>
    <w:rsid w:val="00E652C8"/>
    <w:rsid w:val="00E65F88"/>
    <w:rsid w:val="00E6626A"/>
    <w:rsid w:val="00E67676"/>
    <w:rsid w:val="00E67A05"/>
    <w:rsid w:val="00E67C04"/>
    <w:rsid w:val="00E704AC"/>
    <w:rsid w:val="00E70CBD"/>
    <w:rsid w:val="00E72408"/>
    <w:rsid w:val="00E72529"/>
    <w:rsid w:val="00E727A9"/>
    <w:rsid w:val="00E7333E"/>
    <w:rsid w:val="00E74D54"/>
    <w:rsid w:val="00E74EA0"/>
    <w:rsid w:val="00E75BB7"/>
    <w:rsid w:val="00E76AD9"/>
    <w:rsid w:val="00E76AF4"/>
    <w:rsid w:val="00E77385"/>
    <w:rsid w:val="00E77DB6"/>
    <w:rsid w:val="00E80594"/>
    <w:rsid w:val="00E80885"/>
    <w:rsid w:val="00E819E4"/>
    <w:rsid w:val="00E82AFC"/>
    <w:rsid w:val="00E87A80"/>
    <w:rsid w:val="00E908E5"/>
    <w:rsid w:val="00E90B94"/>
    <w:rsid w:val="00E91734"/>
    <w:rsid w:val="00E9244C"/>
    <w:rsid w:val="00E92EBC"/>
    <w:rsid w:val="00E93B34"/>
    <w:rsid w:val="00E95498"/>
    <w:rsid w:val="00E9572F"/>
    <w:rsid w:val="00E9683E"/>
    <w:rsid w:val="00E96920"/>
    <w:rsid w:val="00E96967"/>
    <w:rsid w:val="00E96F4F"/>
    <w:rsid w:val="00E96F51"/>
    <w:rsid w:val="00E97755"/>
    <w:rsid w:val="00EA007D"/>
    <w:rsid w:val="00EA00E5"/>
    <w:rsid w:val="00EA0C7F"/>
    <w:rsid w:val="00EA0D88"/>
    <w:rsid w:val="00EA12B0"/>
    <w:rsid w:val="00EA16D1"/>
    <w:rsid w:val="00EA1D38"/>
    <w:rsid w:val="00EA1DCC"/>
    <w:rsid w:val="00EA29D9"/>
    <w:rsid w:val="00EA3439"/>
    <w:rsid w:val="00EA54AA"/>
    <w:rsid w:val="00EA7119"/>
    <w:rsid w:val="00EA7A24"/>
    <w:rsid w:val="00EA7EDB"/>
    <w:rsid w:val="00EB114D"/>
    <w:rsid w:val="00EB1425"/>
    <w:rsid w:val="00EB1C53"/>
    <w:rsid w:val="00EB1E51"/>
    <w:rsid w:val="00EB2C6F"/>
    <w:rsid w:val="00EB3591"/>
    <w:rsid w:val="00EB431D"/>
    <w:rsid w:val="00EB45C0"/>
    <w:rsid w:val="00EB58A0"/>
    <w:rsid w:val="00EB6502"/>
    <w:rsid w:val="00EB7228"/>
    <w:rsid w:val="00EB7293"/>
    <w:rsid w:val="00EB739E"/>
    <w:rsid w:val="00EC081E"/>
    <w:rsid w:val="00EC0BF9"/>
    <w:rsid w:val="00EC1A82"/>
    <w:rsid w:val="00EC1DC6"/>
    <w:rsid w:val="00EC1FBC"/>
    <w:rsid w:val="00EC3523"/>
    <w:rsid w:val="00EC4B75"/>
    <w:rsid w:val="00EC5A06"/>
    <w:rsid w:val="00EC5F07"/>
    <w:rsid w:val="00EC6DC6"/>
    <w:rsid w:val="00EC7580"/>
    <w:rsid w:val="00EC7C63"/>
    <w:rsid w:val="00ED004F"/>
    <w:rsid w:val="00ED03BB"/>
    <w:rsid w:val="00ED042D"/>
    <w:rsid w:val="00ED06A8"/>
    <w:rsid w:val="00ED1773"/>
    <w:rsid w:val="00ED1EE2"/>
    <w:rsid w:val="00ED244B"/>
    <w:rsid w:val="00ED3418"/>
    <w:rsid w:val="00ED46CD"/>
    <w:rsid w:val="00ED5C41"/>
    <w:rsid w:val="00ED621C"/>
    <w:rsid w:val="00ED700B"/>
    <w:rsid w:val="00ED70A0"/>
    <w:rsid w:val="00ED7E00"/>
    <w:rsid w:val="00ED7E89"/>
    <w:rsid w:val="00EE01E5"/>
    <w:rsid w:val="00EE03A4"/>
    <w:rsid w:val="00EE07C6"/>
    <w:rsid w:val="00EE2933"/>
    <w:rsid w:val="00EE2D71"/>
    <w:rsid w:val="00EE5016"/>
    <w:rsid w:val="00EE57B3"/>
    <w:rsid w:val="00EE6158"/>
    <w:rsid w:val="00EE6530"/>
    <w:rsid w:val="00EE7020"/>
    <w:rsid w:val="00EE7878"/>
    <w:rsid w:val="00EE7CE2"/>
    <w:rsid w:val="00EE7DDF"/>
    <w:rsid w:val="00EF03EC"/>
    <w:rsid w:val="00EF0E60"/>
    <w:rsid w:val="00EF149C"/>
    <w:rsid w:val="00EF18FC"/>
    <w:rsid w:val="00EF2453"/>
    <w:rsid w:val="00EF32E5"/>
    <w:rsid w:val="00EF336F"/>
    <w:rsid w:val="00EF3ED3"/>
    <w:rsid w:val="00EF4040"/>
    <w:rsid w:val="00EF40C8"/>
    <w:rsid w:val="00EF5AE1"/>
    <w:rsid w:val="00EF6BF2"/>
    <w:rsid w:val="00EF6DAB"/>
    <w:rsid w:val="00EF736D"/>
    <w:rsid w:val="00F00B0E"/>
    <w:rsid w:val="00F01965"/>
    <w:rsid w:val="00F0282A"/>
    <w:rsid w:val="00F02A77"/>
    <w:rsid w:val="00F039A0"/>
    <w:rsid w:val="00F04653"/>
    <w:rsid w:val="00F04767"/>
    <w:rsid w:val="00F04C18"/>
    <w:rsid w:val="00F05BFD"/>
    <w:rsid w:val="00F06863"/>
    <w:rsid w:val="00F07C51"/>
    <w:rsid w:val="00F10A7D"/>
    <w:rsid w:val="00F11499"/>
    <w:rsid w:val="00F116E0"/>
    <w:rsid w:val="00F117AA"/>
    <w:rsid w:val="00F133CA"/>
    <w:rsid w:val="00F13BE6"/>
    <w:rsid w:val="00F13D83"/>
    <w:rsid w:val="00F160E4"/>
    <w:rsid w:val="00F16327"/>
    <w:rsid w:val="00F16AEE"/>
    <w:rsid w:val="00F16FC6"/>
    <w:rsid w:val="00F2041D"/>
    <w:rsid w:val="00F2131B"/>
    <w:rsid w:val="00F21832"/>
    <w:rsid w:val="00F2234B"/>
    <w:rsid w:val="00F23876"/>
    <w:rsid w:val="00F24B47"/>
    <w:rsid w:val="00F25B79"/>
    <w:rsid w:val="00F26000"/>
    <w:rsid w:val="00F264F3"/>
    <w:rsid w:val="00F266FD"/>
    <w:rsid w:val="00F26E2A"/>
    <w:rsid w:val="00F272D3"/>
    <w:rsid w:val="00F27304"/>
    <w:rsid w:val="00F277A9"/>
    <w:rsid w:val="00F27F0F"/>
    <w:rsid w:val="00F3115A"/>
    <w:rsid w:val="00F313B0"/>
    <w:rsid w:val="00F33415"/>
    <w:rsid w:val="00F35B26"/>
    <w:rsid w:val="00F37591"/>
    <w:rsid w:val="00F378E9"/>
    <w:rsid w:val="00F42FB3"/>
    <w:rsid w:val="00F43171"/>
    <w:rsid w:val="00F438C6"/>
    <w:rsid w:val="00F43D7A"/>
    <w:rsid w:val="00F43FC4"/>
    <w:rsid w:val="00F446DD"/>
    <w:rsid w:val="00F4471E"/>
    <w:rsid w:val="00F4531C"/>
    <w:rsid w:val="00F45AC4"/>
    <w:rsid w:val="00F45BA0"/>
    <w:rsid w:val="00F45BCF"/>
    <w:rsid w:val="00F46C68"/>
    <w:rsid w:val="00F470C5"/>
    <w:rsid w:val="00F50111"/>
    <w:rsid w:val="00F50727"/>
    <w:rsid w:val="00F50D84"/>
    <w:rsid w:val="00F50E6B"/>
    <w:rsid w:val="00F51119"/>
    <w:rsid w:val="00F513B4"/>
    <w:rsid w:val="00F51519"/>
    <w:rsid w:val="00F52BB4"/>
    <w:rsid w:val="00F52C06"/>
    <w:rsid w:val="00F56385"/>
    <w:rsid w:val="00F605F5"/>
    <w:rsid w:val="00F611E7"/>
    <w:rsid w:val="00F6142D"/>
    <w:rsid w:val="00F61C05"/>
    <w:rsid w:val="00F621A7"/>
    <w:rsid w:val="00F67516"/>
    <w:rsid w:val="00F67C3F"/>
    <w:rsid w:val="00F70A7D"/>
    <w:rsid w:val="00F70F92"/>
    <w:rsid w:val="00F71443"/>
    <w:rsid w:val="00F71976"/>
    <w:rsid w:val="00F719DB"/>
    <w:rsid w:val="00F7234D"/>
    <w:rsid w:val="00F72B2A"/>
    <w:rsid w:val="00F7357E"/>
    <w:rsid w:val="00F759EB"/>
    <w:rsid w:val="00F75CF3"/>
    <w:rsid w:val="00F76CFC"/>
    <w:rsid w:val="00F772E2"/>
    <w:rsid w:val="00F773DA"/>
    <w:rsid w:val="00F77BB9"/>
    <w:rsid w:val="00F77DD7"/>
    <w:rsid w:val="00F810C8"/>
    <w:rsid w:val="00F81D96"/>
    <w:rsid w:val="00F8293E"/>
    <w:rsid w:val="00F83012"/>
    <w:rsid w:val="00F83836"/>
    <w:rsid w:val="00F83B06"/>
    <w:rsid w:val="00F84F6B"/>
    <w:rsid w:val="00F858F9"/>
    <w:rsid w:val="00F86C90"/>
    <w:rsid w:val="00F921D1"/>
    <w:rsid w:val="00F92383"/>
    <w:rsid w:val="00F927CA"/>
    <w:rsid w:val="00F94E0B"/>
    <w:rsid w:val="00F95662"/>
    <w:rsid w:val="00F959FA"/>
    <w:rsid w:val="00F95EAA"/>
    <w:rsid w:val="00F97C23"/>
    <w:rsid w:val="00FA0652"/>
    <w:rsid w:val="00FA2907"/>
    <w:rsid w:val="00FA49A7"/>
    <w:rsid w:val="00FA5039"/>
    <w:rsid w:val="00FA64B3"/>
    <w:rsid w:val="00FA6ACA"/>
    <w:rsid w:val="00FA703A"/>
    <w:rsid w:val="00FA73C6"/>
    <w:rsid w:val="00FA7F01"/>
    <w:rsid w:val="00FA7F93"/>
    <w:rsid w:val="00FB100F"/>
    <w:rsid w:val="00FB1911"/>
    <w:rsid w:val="00FB1B38"/>
    <w:rsid w:val="00FB2225"/>
    <w:rsid w:val="00FB26C7"/>
    <w:rsid w:val="00FB2946"/>
    <w:rsid w:val="00FB3684"/>
    <w:rsid w:val="00FB38B9"/>
    <w:rsid w:val="00FB5509"/>
    <w:rsid w:val="00FB57E6"/>
    <w:rsid w:val="00FB7B14"/>
    <w:rsid w:val="00FB7D33"/>
    <w:rsid w:val="00FC054F"/>
    <w:rsid w:val="00FC0FAF"/>
    <w:rsid w:val="00FC1A6A"/>
    <w:rsid w:val="00FC22BB"/>
    <w:rsid w:val="00FC267B"/>
    <w:rsid w:val="00FC3584"/>
    <w:rsid w:val="00FC3BEE"/>
    <w:rsid w:val="00FC4963"/>
    <w:rsid w:val="00FC4AB6"/>
    <w:rsid w:val="00FC4B2B"/>
    <w:rsid w:val="00FC513C"/>
    <w:rsid w:val="00FC650B"/>
    <w:rsid w:val="00FC7666"/>
    <w:rsid w:val="00FC7677"/>
    <w:rsid w:val="00FD2BCD"/>
    <w:rsid w:val="00FD2C41"/>
    <w:rsid w:val="00FD3D7C"/>
    <w:rsid w:val="00FD4895"/>
    <w:rsid w:val="00FD5A45"/>
    <w:rsid w:val="00FD634D"/>
    <w:rsid w:val="00FD79AD"/>
    <w:rsid w:val="00FD7BE6"/>
    <w:rsid w:val="00FE0012"/>
    <w:rsid w:val="00FE0C8A"/>
    <w:rsid w:val="00FE1280"/>
    <w:rsid w:val="00FE15F2"/>
    <w:rsid w:val="00FE50D0"/>
    <w:rsid w:val="00FE60FF"/>
    <w:rsid w:val="00FE6B1E"/>
    <w:rsid w:val="00FE7FC8"/>
    <w:rsid w:val="00FF0640"/>
    <w:rsid w:val="00FF0C5E"/>
    <w:rsid w:val="00FF0CD4"/>
    <w:rsid w:val="00FF34C3"/>
    <w:rsid w:val="00FF36F4"/>
    <w:rsid w:val="00FF3B1B"/>
    <w:rsid w:val="00FF4FE2"/>
    <w:rsid w:val="00FF616E"/>
    <w:rsid w:val="00FF6609"/>
    <w:rsid w:val="00FF7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23A0AB"/>
  <w15:docId w15:val="{DB81E3A2-1B5C-BE47-8D31-2FCEED06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2570"/>
    <w:pPr>
      <w:spacing w:after="200"/>
    </w:pPr>
    <w:rPr>
      <w:rFonts w:ascii="Cambria" w:eastAsia="Cambria" w:hAnsi="Cambria" w:cs="Times New Roman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021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link w:val="Titolo3Carattere"/>
    <w:uiPriority w:val="9"/>
    <w:qFormat/>
    <w:rsid w:val="007A7C1A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69C4"/>
    <w:pPr>
      <w:tabs>
        <w:tab w:val="center" w:pos="4819"/>
        <w:tab w:val="right" w:pos="9638"/>
      </w:tabs>
      <w:spacing w:after="0"/>
    </w:pPr>
    <w:rPr>
      <w:rFonts w:asciiTheme="minorHAnsi" w:eastAsiaTheme="minorEastAsia" w:hAnsiTheme="minorHAnsi" w:cstheme="minorBidi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69C4"/>
  </w:style>
  <w:style w:type="paragraph" w:styleId="Pidipagina">
    <w:name w:val="footer"/>
    <w:basedOn w:val="Normale"/>
    <w:link w:val="PidipaginaCarattere"/>
    <w:uiPriority w:val="99"/>
    <w:unhideWhenUsed/>
    <w:rsid w:val="00C269C4"/>
    <w:pPr>
      <w:tabs>
        <w:tab w:val="center" w:pos="4819"/>
        <w:tab w:val="right" w:pos="9638"/>
      </w:tabs>
      <w:spacing w:after="0"/>
    </w:pPr>
    <w:rPr>
      <w:rFonts w:asciiTheme="minorHAnsi" w:eastAsiaTheme="minorEastAsia" w:hAnsiTheme="minorHAnsi" w:cstheme="minorBidi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69C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69C4"/>
    <w:pPr>
      <w:spacing w:after="0"/>
    </w:pPr>
    <w:rPr>
      <w:rFonts w:ascii="Lucida Grande" w:eastAsiaTheme="minorEastAsia" w:hAnsi="Lucida Grande" w:cstheme="minorBidi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69C4"/>
    <w:rPr>
      <w:rFonts w:ascii="Lucida Grande" w:hAnsi="Lucida Grande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B41320"/>
    <w:pPr>
      <w:ind w:left="720"/>
      <w:contextualSpacing/>
    </w:pPr>
  </w:style>
  <w:style w:type="character" w:styleId="Collegamentoipertestuale">
    <w:name w:val="Hyperlink"/>
    <w:uiPriority w:val="99"/>
    <w:unhideWhenUsed/>
    <w:rsid w:val="00172570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F3229"/>
    <w:rPr>
      <w:color w:val="800080" w:themeColor="followedHyperlink"/>
      <w:u w:val="single"/>
    </w:rPr>
  </w:style>
  <w:style w:type="paragraph" w:customStyle="1" w:styleId="Standard">
    <w:name w:val="Standard"/>
    <w:rsid w:val="007C0A29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table" w:styleId="Grigliatabella">
    <w:name w:val="Table Grid"/>
    <w:basedOn w:val="Tabellanormale"/>
    <w:uiPriority w:val="39"/>
    <w:rsid w:val="00F27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473833"/>
    <w:rPr>
      <w:color w:val="605E5C"/>
      <w:shd w:val="clear" w:color="auto" w:fill="E1DFDD"/>
    </w:rPr>
  </w:style>
  <w:style w:type="paragraph" w:customStyle="1" w:styleId="Didefault">
    <w:name w:val="Di default"/>
    <w:rsid w:val="00E117C6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character" w:styleId="Rimandocommento">
    <w:name w:val="annotation reference"/>
    <w:basedOn w:val="Carpredefinitoparagrafo"/>
    <w:uiPriority w:val="99"/>
    <w:semiHidden/>
    <w:unhideWhenUsed/>
    <w:rsid w:val="00DF481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F481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F4814"/>
    <w:rPr>
      <w:rFonts w:ascii="Cambria" w:eastAsia="Cambria" w:hAnsi="Cambria" w:cs="Times New Roman"/>
      <w:sz w:val="20"/>
      <w:szCs w:val="20"/>
      <w:lang w:eastAsia="en-US"/>
    </w:rPr>
  </w:style>
  <w:style w:type="paragraph" w:styleId="Revisione">
    <w:name w:val="Revision"/>
    <w:hidden/>
    <w:uiPriority w:val="99"/>
    <w:semiHidden/>
    <w:rsid w:val="00DF4814"/>
    <w:rPr>
      <w:rFonts w:ascii="Cambria" w:eastAsia="Cambria" w:hAnsi="Cambria" w:cs="Times New Roman"/>
      <w:lang w:eastAsia="en-US"/>
    </w:rPr>
  </w:style>
  <w:style w:type="paragraph" w:customStyle="1" w:styleId="p1">
    <w:name w:val="p1"/>
    <w:basedOn w:val="Normale"/>
    <w:rsid w:val="00054DC9"/>
    <w:pPr>
      <w:spacing w:after="0"/>
    </w:pPr>
    <w:rPr>
      <w:rFonts w:ascii="Times New Roman" w:eastAsia="Times New Roman" w:hAnsi="Times New Roman"/>
      <w:color w:val="000000"/>
      <w:sz w:val="21"/>
      <w:szCs w:val="21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A7C1A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Enfasicorsivo">
    <w:name w:val="Emphasis"/>
    <w:basedOn w:val="Carpredefinitoparagrafo"/>
    <w:uiPriority w:val="20"/>
    <w:qFormat/>
    <w:rsid w:val="007A7C1A"/>
    <w:rPr>
      <w:i/>
      <w:iCs/>
    </w:rPr>
  </w:style>
  <w:style w:type="paragraph" w:customStyle="1" w:styleId="p2">
    <w:name w:val="p2"/>
    <w:basedOn w:val="Normale"/>
    <w:rsid w:val="00C94440"/>
    <w:pPr>
      <w:spacing w:after="0"/>
    </w:pPr>
    <w:rPr>
      <w:rFonts w:ascii="Times" w:eastAsia="Times New Roman" w:hAnsi="Times"/>
      <w:color w:val="141413"/>
      <w:sz w:val="23"/>
      <w:szCs w:val="23"/>
      <w:lang w:eastAsia="it-IT"/>
    </w:rPr>
  </w:style>
  <w:style w:type="paragraph" w:customStyle="1" w:styleId="p3">
    <w:name w:val="p3"/>
    <w:basedOn w:val="Normale"/>
    <w:rsid w:val="00C94440"/>
    <w:pPr>
      <w:spacing w:after="0"/>
    </w:pPr>
    <w:rPr>
      <w:rFonts w:ascii="Times New Roman" w:eastAsia="Times New Roman" w:hAnsi="Times New Roman"/>
      <w:color w:val="141413"/>
      <w:sz w:val="20"/>
      <w:szCs w:val="20"/>
      <w:lang w:eastAsia="it-IT"/>
    </w:rPr>
  </w:style>
  <w:style w:type="character" w:customStyle="1" w:styleId="s1">
    <w:name w:val="s1"/>
    <w:basedOn w:val="Carpredefinitoparagrafo"/>
    <w:rsid w:val="00C94440"/>
    <w:rPr>
      <w:rFonts w:ascii="Times New Roman" w:hAnsi="Times New Roman" w:cs="Times New Roman" w:hint="default"/>
      <w:sz w:val="20"/>
      <w:szCs w:val="20"/>
    </w:rPr>
  </w:style>
  <w:style w:type="character" w:customStyle="1" w:styleId="s2">
    <w:name w:val="s2"/>
    <w:basedOn w:val="Carpredefinitoparagrafo"/>
    <w:rsid w:val="00C94440"/>
    <w:rPr>
      <w:rFonts w:ascii="Times" w:hAnsi="Times" w:hint="default"/>
      <w:sz w:val="20"/>
      <w:szCs w:val="20"/>
    </w:rPr>
  </w:style>
  <w:style w:type="paragraph" w:styleId="NormaleWeb">
    <w:name w:val="Normal (Web)"/>
    <w:basedOn w:val="Normale"/>
    <w:uiPriority w:val="99"/>
    <w:semiHidden/>
    <w:unhideWhenUsed/>
    <w:rsid w:val="00A9597A"/>
    <w:rPr>
      <w:rFonts w:ascii="Times New Roman" w:hAnsi="Times New Roma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0210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300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69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1088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3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0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066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95118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471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731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4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664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4236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0641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7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363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4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03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8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11256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37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595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5338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67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7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1540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731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04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71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872ABA-315F-4D4C-8809-5E1C071A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1030</TotalTime>
  <Pages>4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Dmtpress</cp:lastModifiedBy>
  <cp:revision>660</cp:revision>
  <cp:lastPrinted>2026-03-16T09:13:00Z</cp:lastPrinted>
  <dcterms:created xsi:type="dcterms:W3CDTF">2026-01-16T13:00:00Z</dcterms:created>
  <dcterms:modified xsi:type="dcterms:W3CDTF">2026-03-22T11:13:00Z</dcterms:modified>
</cp:coreProperties>
</file>